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24" w:rsidRPr="00D15D94" w:rsidRDefault="00606B24">
      <w:pPr>
        <w:rPr>
          <w:rFonts w:hint="eastAsia"/>
          <w:sz w:val="20"/>
          <w:szCs w:val="20"/>
        </w:rPr>
      </w:pPr>
      <w:r w:rsidRPr="00D15D94">
        <w:rPr>
          <w:rFonts w:hint="eastAsia"/>
          <w:sz w:val="20"/>
          <w:szCs w:val="20"/>
        </w:rPr>
        <w:t>様式第１号</w:t>
      </w:r>
      <w:r w:rsidR="00D15D94" w:rsidRPr="00D15D94">
        <w:rPr>
          <w:rFonts w:hint="eastAsia"/>
          <w:sz w:val="20"/>
          <w:szCs w:val="20"/>
        </w:rPr>
        <w:t>（第６条関係）</w:t>
      </w:r>
    </w:p>
    <w:p w:rsidR="00606B24" w:rsidRPr="00D15D94" w:rsidRDefault="00606B24">
      <w:pPr>
        <w:rPr>
          <w:rFonts w:hint="eastAsia"/>
          <w:sz w:val="22"/>
          <w:szCs w:val="22"/>
        </w:rPr>
      </w:pPr>
    </w:p>
    <w:p w:rsidR="00606B24" w:rsidRPr="00D15D94" w:rsidRDefault="00836BEE" w:rsidP="00606B24">
      <w:pPr>
        <w:jc w:val="center"/>
        <w:rPr>
          <w:rFonts w:hint="eastAsia"/>
          <w:sz w:val="22"/>
          <w:szCs w:val="22"/>
        </w:rPr>
      </w:pPr>
      <w:r w:rsidRPr="00D15D94">
        <w:rPr>
          <w:rFonts w:hint="eastAsia"/>
          <w:sz w:val="22"/>
          <w:szCs w:val="22"/>
        </w:rPr>
        <w:t>出雲崎町有料広告掲載申請</w:t>
      </w:r>
      <w:r w:rsidR="00606B24" w:rsidRPr="00D15D94">
        <w:rPr>
          <w:rFonts w:hint="eastAsia"/>
          <w:sz w:val="22"/>
          <w:szCs w:val="22"/>
        </w:rPr>
        <w:t>書</w:t>
      </w:r>
    </w:p>
    <w:p w:rsidR="00606B24" w:rsidRPr="00D15D94" w:rsidRDefault="00606B24">
      <w:pPr>
        <w:rPr>
          <w:rFonts w:hint="eastAsia"/>
          <w:sz w:val="22"/>
          <w:szCs w:val="22"/>
        </w:rPr>
      </w:pPr>
    </w:p>
    <w:p w:rsidR="00606B24" w:rsidRPr="00D15D94" w:rsidRDefault="00606B24" w:rsidP="00606B24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D15D94">
        <w:rPr>
          <w:rFonts w:hint="eastAsia"/>
          <w:sz w:val="22"/>
          <w:szCs w:val="22"/>
        </w:rPr>
        <w:t xml:space="preserve">　　年　　月　　日</w:t>
      </w:r>
    </w:p>
    <w:p w:rsidR="00606B24" w:rsidRPr="00D15D94" w:rsidRDefault="00606B24">
      <w:pPr>
        <w:rPr>
          <w:rFonts w:hint="eastAsia"/>
          <w:sz w:val="22"/>
          <w:szCs w:val="22"/>
        </w:rPr>
      </w:pPr>
    </w:p>
    <w:p w:rsidR="00606B24" w:rsidRPr="00D15D94" w:rsidRDefault="00740DC9">
      <w:pPr>
        <w:rPr>
          <w:rFonts w:hint="eastAsia"/>
          <w:sz w:val="22"/>
          <w:szCs w:val="22"/>
        </w:rPr>
      </w:pPr>
      <w:r w:rsidRPr="00D15D94">
        <w:rPr>
          <w:rFonts w:hint="eastAsia"/>
          <w:sz w:val="22"/>
          <w:szCs w:val="22"/>
        </w:rPr>
        <w:t>出雲崎町長　様</w:t>
      </w:r>
    </w:p>
    <w:p w:rsidR="00606B24" w:rsidRPr="00D15D94" w:rsidRDefault="00606B24">
      <w:pPr>
        <w:rPr>
          <w:rFonts w:hint="eastAsia"/>
          <w:sz w:val="22"/>
          <w:szCs w:val="22"/>
        </w:rPr>
      </w:pPr>
    </w:p>
    <w:p w:rsidR="00606B24" w:rsidRPr="00D15D94" w:rsidRDefault="00740DC9">
      <w:pPr>
        <w:rPr>
          <w:rFonts w:hint="eastAsia"/>
          <w:sz w:val="22"/>
          <w:szCs w:val="22"/>
        </w:rPr>
      </w:pPr>
      <w:r w:rsidRPr="00D15D94">
        <w:rPr>
          <w:rFonts w:hint="eastAsia"/>
          <w:sz w:val="22"/>
          <w:szCs w:val="22"/>
        </w:rPr>
        <w:t xml:space="preserve">　出雲崎町有料広告掲載に関する要綱第</w:t>
      </w:r>
      <w:r w:rsidR="00C97246" w:rsidRPr="00D15D94">
        <w:rPr>
          <w:rFonts w:hint="eastAsia"/>
          <w:sz w:val="22"/>
          <w:szCs w:val="22"/>
        </w:rPr>
        <w:t>６</w:t>
      </w:r>
      <w:r w:rsidR="00836BEE" w:rsidRPr="00D15D94">
        <w:rPr>
          <w:rFonts w:hint="eastAsia"/>
          <w:sz w:val="22"/>
          <w:szCs w:val="22"/>
        </w:rPr>
        <w:t>条の規定に基づき、広告の原稿を添えて以下のとおり申請し</w:t>
      </w:r>
      <w:r w:rsidRPr="00D15D94">
        <w:rPr>
          <w:rFonts w:hint="eastAsia"/>
          <w:sz w:val="22"/>
          <w:szCs w:val="22"/>
        </w:rPr>
        <w:t>ます。</w:t>
      </w:r>
    </w:p>
    <w:p w:rsidR="00606B24" w:rsidRPr="00D15D94" w:rsidRDefault="00606B24">
      <w:pPr>
        <w:rPr>
          <w:rFonts w:hint="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"/>
        <w:gridCol w:w="1232"/>
        <w:gridCol w:w="1929"/>
        <w:gridCol w:w="883"/>
        <w:gridCol w:w="890"/>
        <w:gridCol w:w="3093"/>
      </w:tblGrid>
      <w:tr w:rsidR="00CC0E4C" w:rsidRPr="00D15D94">
        <w:tc>
          <w:tcPr>
            <w:tcW w:w="468" w:type="dxa"/>
            <w:vMerge w:val="restart"/>
            <w:vAlign w:val="center"/>
          </w:tcPr>
          <w:p w:rsidR="00CC0E4C" w:rsidRPr="00D15D94" w:rsidRDefault="001613CF" w:rsidP="00271AE6">
            <w:pPr>
              <w:jc w:val="center"/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広告掲載</w:t>
            </w:r>
            <w:r w:rsidR="00A8277D" w:rsidRPr="00D15D94">
              <w:rPr>
                <w:rFonts w:hint="eastAsia"/>
                <w:sz w:val="22"/>
                <w:szCs w:val="22"/>
              </w:rPr>
              <w:t>申請</w:t>
            </w:r>
            <w:r w:rsidRPr="00D15D9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240" w:type="dxa"/>
            <w:gridSpan w:val="2"/>
            <w:vAlign w:val="center"/>
          </w:tcPr>
          <w:p w:rsidR="00CC0E4C" w:rsidRPr="00D15D94" w:rsidRDefault="007E114F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4994" w:type="dxa"/>
            <w:gridSpan w:val="3"/>
          </w:tcPr>
          <w:p w:rsidR="00C71AEA" w:rsidRPr="00D15D94" w:rsidRDefault="00C71AEA">
            <w:pPr>
              <w:rPr>
                <w:rFonts w:hint="eastAsia"/>
                <w:sz w:val="22"/>
                <w:szCs w:val="22"/>
              </w:rPr>
            </w:pPr>
          </w:p>
        </w:tc>
      </w:tr>
      <w:tr w:rsidR="00CC0E4C" w:rsidRPr="00D15D94">
        <w:tc>
          <w:tcPr>
            <w:tcW w:w="468" w:type="dxa"/>
            <w:vMerge/>
          </w:tcPr>
          <w:p w:rsidR="00CC0E4C" w:rsidRPr="00D15D94" w:rsidRDefault="00CC0E4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C0E4C" w:rsidRPr="00D15D94" w:rsidRDefault="007E114F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氏名（名称）</w:t>
            </w:r>
          </w:p>
        </w:tc>
        <w:tc>
          <w:tcPr>
            <w:tcW w:w="4994" w:type="dxa"/>
            <w:gridSpan w:val="3"/>
          </w:tcPr>
          <w:p w:rsidR="00C71AEA" w:rsidRPr="00D15D94" w:rsidRDefault="00C71AEA">
            <w:pPr>
              <w:rPr>
                <w:rFonts w:hint="eastAsia"/>
                <w:sz w:val="22"/>
                <w:szCs w:val="22"/>
              </w:rPr>
            </w:pPr>
          </w:p>
        </w:tc>
      </w:tr>
      <w:tr w:rsidR="00CC0E4C" w:rsidRPr="00D15D94">
        <w:tc>
          <w:tcPr>
            <w:tcW w:w="468" w:type="dxa"/>
            <w:vMerge/>
          </w:tcPr>
          <w:p w:rsidR="00CC0E4C" w:rsidRPr="00D15D94" w:rsidRDefault="00CC0E4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C0E4C" w:rsidRPr="00D15D94" w:rsidRDefault="007E114F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代表職氏名</w:t>
            </w:r>
          </w:p>
        </w:tc>
        <w:tc>
          <w:tcPr>
            <w:tcW w:w="4994" w:type="dxa"/>
            <w:gridSpan w:val="3"/>
          </w:tcPr>
          <w:p w:rsidR="00C71AEA" w:rsidRPr="00D15D94" w:rsidRDefault="00C71AEA">
            <w:pPr>
              <w:rPr>
                <w:rFonts w:hint="eastAsia"/>
                <w:sz w:val="22"/>
                <w:szCs w:val="22"/>
              </w:rPr>
            </w:pPr>
          </w:p>
        </w:tc>
      </w:tr>
      <w:tr w:rsidR="00CC0E4C" w:rsidRPr="00D15D94">
        <w:tc>
          <w:tcPr>
            <w:tcW w:w="468" w:type="dxa"/>
            <w:vMerge/>
          </w:tcPr>
          <w:p w:rsidR="00CC0E4C" w:rsidRPr="00D15D94" w:rsidRDefault="00CC0E4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C0E4C" w:rsidRPr="00D15D94" w:rsidRDefault="007E114F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994" w:type="dxa"/>
            <w:gridSpan w:val="3"/>
          </w:tcPr>
          <w:p w:rsidR="00C71AEA" w:rsidRPr="00D15D94" w:rsidRDefault="006653EE" w:rsidP="00C71AEA">
            <w:pPr>
              <w:ind w:right="48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71AEA" w:rsidRPr="00D15D94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7E114F" w:rsidRPr="00D15D94">
        <w:tc>
          <w:tcPr>
            <w:tcW w:w="468" w:type="dxa"/>
            <w:vMerge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  <w:p w:rsidR="00B63DDA" w:rsidRPr="00D15D94" w:rsidRDefault="00B63DDA" w:rsidP="00695785">
            <w:pPr>
              <w:jc w:val="center"/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連絡先</w:t>
            </w:r>
          </w:p>
          <w:p w:rsidR="00B63DDA" w:rsidRPr="00D15D94" w:rsidRDefault="00B63DD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7" w:type="dxa"/>
          </w:tcPr>
          <w:p w:rsidR="007E114F" w:rsidRPr="00D15D94" w:rsidRDefault="00B63DDA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4994" w:type="dxa"/>
            <w:gridSpan w:val="3"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</w:tr>
      <w:tr w:rsidR="007E114F" w:rsidRPr="00D15D94">
        <w:tc>
          <w:tcPr>
            <w:tcW w:w="468" w:type="dxa"/>
            <w:vMerge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7" w:type="dxa"/>
          </w:tcPr>
          <w:p w:rsidR="007E114F" w:rsidRPr="00D15D94" w:rsidRDefault="00B63DDA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994" w:type="dxa"/>
            <w:gridSpan w:val="3"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</w:tr>
      <w:tr w:rsidR="007E114F" w:rsidRPr="00D15D94">
        <w:tc>
          <w:tcPr>
            <w:tcW w:w="468" w:type="dxa"/>
            <w:vMerge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7" w:type="dxa"/>
          </w:tcPr>
          <w:p w:rsidR="007E114F" w:rsidRPr="00D15D94" w:rsidRDefault="00B63DDA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Ｅ－</w:t>
            </w:r>
            <w:r w:rsidRPr="00D15D94"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4994" w:type="dxa"/>
            <w:gridSpan w:val="3"/>
          </w:tcPr>
          <w:p w:rsidR="007E114F" w:rsidRPr="00D15D94" w:rsidRDefault="007E114F">
            <w:pPr>
              <w:rPr>
                <w:rFonts w:hint="eastAsia"/>
                <w:sz w:val="22"/>
                <w:szCs w:val="22"/>
              </w:rPr>
            </w:pPr>
          </w:p>
        </w:tc>
      </w:tr>
      <w:tr w:rsidR="00CC0E4C" w:rsidRPr="00D15D94">
        <w:tc>
          <w:tcPr>
            <w:tcW w:w="3708" w:type="dxa"/>
            <w:gridSpan w:val="3"/>
          </w:tcPr>
          <w:p w:rsidR="00CC0E4C" w:rsidRPr="00D15D94" w:rsidRDefault="00B54E0B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掲載を希望する媒体</w:t>
            </w:r>
          </w:p>
          <w:p w:rsidR="00B54E0B" w:rsidRPr="00D15D94" w:rsidRDefault="00B54E0B" w:rsidP="00B847D8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（○で囲んでください</w:t>
            </w:r>
            <w:r w:rsidR="00B847D8" w:rsidRPr="00D15D94">
              <w:rPr>
                <w:rFonts w:hint="eastAsia"/>
                <w:sz w:val="22"/>
                <w:szCs w:val="22"/>
              </w:rPr>
              <w:t>：複数可</w:t>
            </w:r>
            <w:r w:rsidRPr="00D15D9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994" w:type="dxa"/>
            <w:gridSpan w:val="3"/>
          </w:tcPr>
          <w:p w:rsidR="00474A75" w:rsidRDefault="00D77A20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１：広報いずもざき</w:t>
            </w:r>
            <w:r w:rsidR="00474A75">
              <w:rPr>
                <w:rFonts w:hint="eastAsia"/>
                <w:sz w:val="22"/>
                <w:szCs w:val="22"/>
              </w:rPr>
              <w:t>（　　枠：　月）</w:t>
            </w:r>
          </w:p>
          <w:p w:rsidR="00D77A20" w:rsidRPr="00D15D94" w:rsidRDefault="00D77A20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２：町ホームページ</w:t>
            </w:r>
            <w:r w:rsidR="00474A75">
              <w:rPr>
                <w:rFonts w:hint="eastAsia"/>
                <w:sz w:val="22"/>
                <w:szCs w:val="22"/>
              </w:rPr>
              <w:t xml:space="preserve">　　</w:t>
            </w:r>
            <w:r w:rsidRPr="00D15D94">
              <w:rPr>
                <w:rFonts w:hint="eastAsia"/>
                <w:sz w:val="22"/>
                <w:szCs w:val="22"/>
              </w:rPr>
              <w:t>３：</w:t>
            </w:r>
            <w:r w:rsidR="00140611" w:rsidRPr="00D15D94">
              <w:rPr>
                <w:rFonts w:hint="eastAsia"/>
                <w:sz w:val="22"/>
                <w:szCs w:val="22"/>
              </w:rPr>
              <w:t>町名入り</w:t>
            </w:r>
            <w:r w:rsidR="00623F57" w:rsidRPr="00D15D94">
              <w:rPr>
                <w:rFonts w:hint="eastAsia"/>
                <w:sz w:val="22"/>
                <w:szCs w:val="22"/>
              </w:rPr>
              <w:t>封筒</w:t>
            </w:r>
          </w:p>
        </w:tc>
      </w:tr>
      <w:tr w:rsidR="00CC0E4C" w:rsidRPr="00D15D94">
        <w:tc>
          <w:tcPr>
            <w:tcW w:w="3708" w:type="dxa"/>
            <w:gridSpan w:val="3"/>
            <w:vAlign w:val="center"/>
          </w:tcPr>
          <w:p w:rsidR="009228BD" w:rsidRPr="00D15D94" w:rsidRDefault="00B54E0B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掲載希望期間</w:t>
            </w:r>
          </w:p>
          <w:p w:rsidR="00CC0E4C" w:rsidRPr="00D15D94" w:rsidRDefault="00CF272B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（広報</w:t>
            </w:r>
            <w:r w:rsidR="000D231E" w:rsidRPr="00D15D94">
              <w:rPr>
                <w:rFonts w:hint="eastAsia"/>
                <w:sz w:val="22"/>
                <w:szCs w:val="22"/>
              </w:rPr>
              <w:t>いずもざきに</w:t>
            </w:r>
            <w:r w:rsidR="00A606E2" w:rsidRPr="00D15D94">
              <w:rPr>
                <w:rFonts w:hint="eastAsia"/>
                <w:sz w:val="22"/>
                <w:szCs w:val="22"/>
              </w:rPr>
              <w:t>掲載の場合</w:t>
            </w:r>
            <w:r w:rsidRPr="00D15D9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994" w:type="dxa"/>
            <w:gridSpan w:val="3"/>
            <w:vAlign w:val="center"/>
          </w:tcPr>
          <w:p w:rsidR="00CC0E4C" w:rsidRPr="00D15D94" w:rsidRDefault="0030782E" w:rsidP="00405C38">
            <w:pPr>
              <w:jc w:val="center"/>
              <w:rPr>
                <w:rFonts w:hint="eastAsia"/>
                <w:sz w:val="22"/>
                <w:szCs w:val="22"/>
              </w:rPr>
            </w:pPr>
            <w:r w:rsidRPr="0030782E">
              <w:rPr>
                <w:rFonts w:hint="eastAsia"/>
                <w:sz w:val="22"/>
                <w:szCs w:val="22"/>
              </w:rPr>
              <w:t xml:space="preserve">　</w:t>
            </w:r>
            <w:r w:rsidR="000D231E"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E6346"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77A20" w:rsidRPr="00D15D94">
              <w:rPr>
                <w:rFonts w:hint="eastAsia"/>
                <w:sz w:val="22"/>
                <w:szCs w:val="22"/>
              </w:rPr>
              <w:t>年</w:t>
            </w:r>
            <w:r w:rsidR="00D77A20"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E6346"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77A20" w:rsidRPr="00D15D94">
              <w:rPr>
                <w:rFonts w:hint="eastAsia"/>
                <w:sz w:val="22"/>
                <w:szCs w:val="22"/>
              </w:rPr>
              <w:t>月</w:t>
            </w:r>
            <w:r w:rsidR="000D231E" w:rsidRPr="00D15D94">
              <w:rPr>
                <w:rFonts w:hint="eastAsia"/>
                <w:sz w:val="22"/>
                <w:szCs w:val="22"/>
              </w:rPr>
              <w:t>号から（　　ヶ月）</w:t>
            </w:r>
          </w:p>
        </w:tc>
      </w:tr>
      <w:tr w:rsidR="0072457D" w:rsidRPr="00D15D94">
        <w:trPr>
          <w:trHeight w:val="258"/>
        </w:trPr>
        <w:tc>
          <w:tcPr>
            <w:tcW w:w="3708" w:type="dxa"/>
            <w:gridSpan w:val="3"/>
            <w:vMerge w:val="restart"/>
            <w:vAlign w:val="center"/>
          </w:tcPr>
          <w:p w:rsidR="00FE4664" w:rsidRDefault="00FE4664" w:rsidP="00FE466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72457D" w:rsidRDefault="00FE4664" w:rsidP="00FE466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掲載希望ページ</w:t>
            </w:r>
          </w:p>
          <w:p w:rsidR="0072457D" w:rsidRDefault="00FE4664" w:rsidP="0069578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『</w:t>
            </w:r>
            <w:r w:rsidRPr="00FE4664">
              <w:rPr>
                <w:rFonts w:hint="eastAsia"/>
                <w:sz w:val="22"/>
                <w:szCs w:val="22"/>
              </w:rPr>
              <w:t>□に</w:t>
            </w:r>
            <w:r w:rsidR="00271AE6">
              <w:rPr>
                <w:rFonts w:ascii="ＭＳ 明朝" w:hAnsi="ＭＳ 明朝" w:cs="Batang" w:hint="eastAsia"/>
                <w:sz w:val="22"/>
                <w:szCs w:val="22"/>
              </w:rPr>
              <w:t>✓を記入してください</w:t>
            </w:r>
            <w:r>
              <w:rPr>
                <w:rFonts w:ascii="ＭＳ 明朝" w:hAnsi="ＭＳ 明朝" w:cs="Batang" w:hint="eastAsia"/>
                <w:sz w:val="22"/>
                <w:szCs w:val="22"/>
              </w:rPr>
              <w:t>』</w:t>
            </w:r>
          </w:p>
          <w:p w:rsidR="0072457D" w:rsidRDefault="00FE4664" w:rsidP="00FE466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D15D94">
              <w:rPr>
                <w:rFonts w:hint="eastAsia"/>
                <w:sz w:val="22"/>
                <w:szCs w:val="22"/>
              </w:rPr>
              <w:t>ホームページに掲載の場合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FE4664" w:rsidRPr="00D15D94" w:rsidRDefault="00FE4664" w:rsidP="006957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2457D" w:rsidRPr="00D15D94" w:rsidRDefault="0072457D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</w:p>
        </w:tc>
        <w:tc>
          <w:tcPr>
            <w:tcW w:w="907" w:type="dxa"/>
            <w:vAlign w:val="center"/>
          </w:tcPr>
          <w:p w:rsidR="0072457D" w:rsidRPr="00D15D94" w:rsidRDefault="0072457D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</w:t>
            </w:r>
          </w:p>
        </w:tc>
        <w:tc>
          <w:tcPr>
            <w:tcW w:w="3187" w:type="dxa"/>
            <w:vAlign w:val="center"/>
          </w:tcPr>
          <w:p w:rsidR="0072457D" w:rsidRPr="00D15D94" w:rsidRDefault="0072457D" w:rsidP="007245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※第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は希望する場合のみ</w:t>
            </w:r>
          </w:p>
        </w:tc>
      </w:tr>
      <w:tr w:rsidR="0072457D" w:rsidRPr="00D15D94">
        <w:trPr>
          <w:trHeight w:val="1902"/>
        </w:trPr>
        <w:tc>
          <w:tcPr>
            <w:tcW w:w="3708" w:type="dxa"/>
            <w:gridSpan w:val="3"/>
            <w:vMerge/>
            <w:vAlign w:val="center"/>
          </w:tcPr>
          <w:p w:rsidR="0072457D" w:rsidRDefault="0072457D" w:rsidP="006957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2457D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:rsidR="0072457D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:rsidR="0072457D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:rsidR="0072457D" w:rsidRPr="00D15D94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907" w:type="dxa"/>
            <w:vAlign w:val="center"/>
          </w:tcPr>
          <w:p w:rsidR="0072457D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:rsidR="0072457D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:rsidR="0072457D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:rsidR="0072457D" w:rsidRPr="00D15D94" w:rsidRDefault="00FE4664" w:rsidP="00405C3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187" w:type="dxa"/>
            <w:vAlign w:val="center"/>
          </w:tcPr>
          <w:p w:rsidR="0072457D" w:rsidRDefault="00FE4664" w:rsidP="007245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トップページ</w:t>
            </w:r>
          </w:p>
          <w:p w:rsidR="0072457D" w:rsidRDefault="00FE4664" w:rsidP="007245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カテゴリーページ（観光情報）</w:t>
            </w:r>
          </w:p>
          <w:p w:rsidR="0072457D" w:rsidRDefault="00FE4664" w:rsidP="007245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カテゴリーページ（夕日映像）</w:t>
            </w:r>
          </w:p>
          <w:p w:rsidR="0072457D" w:rsidRPr="00D15D94" w:rsidRDefault="00FE4664" w:rsidP="007245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カテゴリーページ</w:t>
            </w:r>
            <w:r w:rsidRPr="00FE4664">
              <w:rPr>
                <w:rFonts w:hint="eastAsia"/>
                <w:w w:val="66"/>
                <w:sz w:val="22"/>
                <w:szCs w:val="22"/>
              </w:rPr>
              <w:t>（広報いずもざき）</w:t>
            </w:r>
          </w:p>
        </w:tc>
      </w:tr>
      <w:tr w:rsidR="00CC0E4C" w:rsidRPr="00D15D94">
        <w:tc>
          <w:tcPr>
            <w:tcW w:w="3708" w:type="dxa"/>
            <w:gridSpan w:val="3"/>
          </w:tcPr>
          <w:p w:rsidR="009228BD" w:rsidRPr="00D15D94" w:rsidRDefault="00BA480F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掲載希望期間</w:t>
            </w:r>
          </w:p>
          <w:p w:rsidR="000D231E" w:rsidRPr="00D15D94" w:rsidRDefault="00BA480F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（ホームページに掲載の場合）</w:t>
            </w:r>
          </w:p>
        </w:tc>
        <w:tc>
          <w:tcPr>
            <w:tcW w:w="4994" w:type="dxa"/>
            <w:gridSpan w:val="3"/>
            <w:vAlign w:val="center"/>
          </w:tcPr>
          <w:p w:rsidR="00CC0E4C" w:rsidRPr="00D15D94" w:rsidRDefault="00BA480F" w:rsidP="00BA480F">
            <w:pPr>
              <w:jc w:val="center"/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E6346"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15D94">
              <w:rPr>
                <w:rFonts w:hint="eastAsia"/>
                <w:sz w:val="22"/>
                <w:szCs w:val="22"/>
              </w:rPr>
              <w:t>年</w:t>
            </w:r>
            <w:r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E6346" w:rsidRPr="00D15D9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15D94">
              <w:rPr>
                <w:rFonts w:hint="eastAsia"/>
                <w:sz w:val="22"/>
                <w:szCs w:val="22"/>
              </w:rPr>
              <w:t>月から（　　ヶ月）</w:t>
            </w:r>
          </w:p>
        </w:tc>
      </w:tr>
      <w:tr w:rsidR="00CC0E4C" w:rsidRPr="00D15D94">
        <w:tc>
          <w:tcPr>
            <w:tcW w:w="3708" w:type="dxa"/>
            <w:gridSpan w:val="3"/>
          </w:tcPr>
          <w:p w:rsidR="00CC0E4C" w:rsidRPr="00D15D94" w:rsidRDefault="00B54E0B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リンク先</w:t>
            </w:r>
            <w:r w:rsidRPr="00D15D94">
              <w:rPr>
                <w:rFonts w:hint="eastAsia"/>
                <w:sz w:val="22"/>
                <w:szCs w:val="22"/>
              </w:rPr>
              <w:t>URL</w:t>
            </w:r>
          </w:p>
          <w:p w:rsidR="00B54E0B" w:rsidRPr="00D15D94" w:rsidRDefault="00AD417A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（</w:t>
            </w:r>
            <w:r w:rsidR="00B54E0B" w:rsidRPr="00D15D94">
              <w:rPr>
                <w:rFonts w:hint="eastAsia"/>
                <w:sz w:val="22"/>
                <w:szCs w:val="22"/>
              </w:rPr>
              <w:t>ホームページに掲載の場合）</w:t>
            </w:r>
          </w:p>
        </w:tc>
        <w:tc>
          <w:tcPr>
            <w:tcW w:w="4994" w:type="dxa"/>
            <w:gridSpan w:val="3"/>
          </w:tcPr>
          <w:p w:rsidR="00CC0E4C" w:rsidRPr="00D15D94" w:rsidRDefault="00CC0E4C">
            <w:pPr>
              <w:rPr>
                <w:rFonts w:hint="eastAsia"/>
                <w:sz w:val="22"/>
                <w:szCs w:val="22"/>
              </w:rPr>
            </w:pPr>
          </w:p>
          <w:p w:rsidR="00CA5535" w:rsidRPr="00D15D94" w:rsidRDefault="00CA5535">
            <w:pPr>
              <w:rPr>
                <w:rFonts w:hint="eastAsia"/>
                <w:sz w:val="22"/>
                <w:szCs w:val="22"/>
              </w:rPr>
            </w:pPr>
          </w:p>
        </w:tc>
      </w:tr>
      <w:tr w:rsidR="00CC0E4C" w:rsidRPr="00D15D94">
        <w:tc>
          <w:tcPr>
            <w:tcW w:w="3708" w:type="dxa"/>
            <w:gridSpan w:val="3"/>
            <w:vAlign w:val="center"/>
          </w:tcPr>
          <w:p w:rsidR="00CC0E4C" w:rsidRPr="00D15D94" w:rsidRDefault="00B54E0B" w:rsidP="00695785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広告の内容（別紙添付可）</w:t>
            </w:r>
          </w:p>
        </w:tc>
        <w:tc>
          <w:tcPr>
            <w:tcW w:w="4994" w:type="dxa"/>
            <w:gridSpan w:val="3"/>
          </w:tcPr>
          <w:p w:rsidR="00D40A68" w:rsidRPr="00D15D94" w:rsidRDefault="00D40A68">
            <w:pPr>
              <w:rPr>
                <w:rFonts w:hint="eastAsia"/>
                <w:sz w:val="22"/>
                <w:szCs w:val="22"/>
              </w:rPr>
            </w:pPr>
          </w:p>
        </w:tc>
      </w:tr>
      <w:tr w:rsidR="006901C0" w:rsidRPr="00D15D94">
        <w:tc>
          <w:tcPr>
            <w:tcW w:w="3708" w:type="dxa"/>
            <w:gridSpan w:val="3"/>
            <w:vAlign w:val="center"/>
          </w:tcPr>
          <w:p w:rsidR="006901C0" w:rsidRPr="00D15D94" w:rsidRDefault="006901C0" w:rsidP="006901C0">
            <w:pPr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申込みにおける承諾事項</w:t>
            </w:r>
          </w:p>
        </w:tc>
        <w:tc>
          <w:tcPr>
            <w:tcW w:w="4994" w:type="dxa"/>
            <w:gridSpan w:val="3"/>
          </w:tcPr>
          <w:p w:rsidR="006901C0" w:rsidRPr="00D15D94" w:rsidRDefault="006901C0" w:rsidP="007F1EFC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①申込みに当たっては、出雲崎町有料広告掲載に関する要綱の内容を遵守すること。</w:t>
            </w:r>
          </w:p>
          <w:p w:rsidR="006901C0" w:rsidRPr="00D15D94" w:rsidRDefault="006901C0" w:rsidP="007F1EFC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D15D94">
              <w:rPr>
                <w:rFonts w:hint="eastAsia"/>
                <w:sz w:val="22"/>
                <w:szCs w:val="22"/>
              </w:rPr>
              <w:t>②広告の内容に著作権及び肖像権の侵害がないこと</w:t>
            </w:r>
            <w:r w:rsidR="000F2CE8" w:rsidRPr="00D15D94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606B24" w:rsidRPr="00D15D94" w:rsidRDefault="00606B24" w:rsidP="00271AE6">
      <w:pPr>
        <w:rPr>
          <w:rFonts w:hint="eastAsia"/>
        </w:rPr>
      </w:pPr>
    </w:p>
    <w:sectPr w:rsidR="00606B24" w:rsidRPr="00D15D94" w:rsidSect="00DF5A95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24"/>
    <w:rsid w:val="000D231E"/>
    <w:rsid w:val="000F2CE8"/>
    <w:rsid w:val="00140611"/>
    <w:rsid w:val="001613CF"/>
    <w:rsid w:val="00271AE6"/>
    <w:rsid w:val="0030782E"/>
    <w:rsid w:val="00405C38"/>
    <w:rsid w:val="00474A75"/>
    <w:rsid w:val="004B31B0"/>
    <w:rsid w:val="004E6346"/>
    <w:rsid w:val="005604CC"/>
    <w:rsid w:val="005E4D2A"/>
    <w:rsid w:val="00606B24"/>
    <w:rsid w:val="006111B8"/>
    <w:rsid w:val="006148C4"/>
    <w:rsid w:val="00623F57"/>
    <w:rsid w:val="006653EE"/>
    <w:rsid w:val="006901C0"/>
    <w:rsid w:val="00695785"/>
    <w:rsid w:val="0072457D"/>
    <w:rsid w:val="00740DC9"/>
    <w:rsid w:val="007B46F9"/>
    <w:rsid w:val="007E114F"/>
    <w:rsid w:val="007F1EFC"/>
    <w:rsid w:val="00836BEE"/>
    <w:rsid w:val="009228BD"/>
    <w:rsid w:val="00A606E2"/>
    <w:rsid w:val="00A8277D"/>
    <w:rsid w:val="00A93273"/>
    <w:rsid w:val="00AD417A"/>
    <w:rsid w:val="00B54E0B"/>
    <w:rsid w:val="00B63DDA"/>
    <w:rsid w:val="00B847D8"/>
    <w:rsid w:val="00BA480F"/>
    <w:rsid w:val="00C03773"/>
    <w:rsid w:val="00C061D3"/>
    <w:rsid w:val="00C32D8A"/>
    <w:rsid w:val="00C71AEA"/>
    <w:rsid w:val="00C97246"/>
    <w:rsid w:val="00CA5535"/>
    <w:rsid w:val="00CC0E4C"/>
    <w:rsid w:val="00CF272B"/>
    <w:rsid w:val="00D15D94"/>
    <w:rsid w:val="00D40A68"/>
    <w:rsid w:val="00D77A20"/>
    <w:rsid w:val="00DF5A95"/>
    <w:rsid w:val="00E25F04"/>
    <w:rsid w:val="00E929C4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386F13"/>
  <w15:chartTrackingRefBased/>
  <w15:docId w15:val="{75957874-2A8C-4871-BB39-76A2196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3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　真吾</dc:creator>
  <cp:keywords/>
  <dc:description/>
  <cp:lastModifiedBy>佐藤　真吾</cp:lastModifiedBy>
  <cp:revision>3</cp:revision>
  <dcterms:created xsi:type="dcterms:W3CDTF">2019-05-13T00:25:00Z</dcterms:created>
  <dcterms:modified xsi:type="dcterms:W3CDTF">2019-05-13T00:31:00Z</dcterms:modified>
</cp:coreProperties>
</file>