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24C41" w14:textId="77777777" w:rsidR="00993DE7" w:rsidRDefault="00993DE7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0EC417A8" w14:textId="77777777" w:rsidR="00993DE7" w:rsidRDefault="00993DE7"/>
    <w:p w14:paraId="13CC4ACC" w14:textId="77777777" w:rsidR="00993DE7" w:rsidRDefault="00993DE7">
      <w:pPr>
        <w:jc w:val="center"/>
      </w:pPr>
      <w:r>
        <w:rPr>
          <w:rFonts w:hint="eastAsia"/>
        </w:rPr>
        <w:t>出雲崎町木造住宅耐震診断費補助金請求書</w:t>
      </w:r>
    </w:p>
    <w:p w14:paraId="1F5E2185" w14:textId="77777777" w:rsidR="00993DE7" w:rsidRDefault="00993DE7"/>
    <w:p w14:paraId="7938A1A3" w14:textId="77777777" w:rsidR="00993DE7" w:rsidRDefault="00993DE7">
      <w:pPr>
        <w:jc w:val="right"/>
      </w:pPr>
      <w:r>
        <w:rPr>
          <w:rFonts w:hint="eastAsia"/>
        </w:rPr>
        <w:t xml:space="preserve">年　　月　　日　</w:t>
      </w:r>
    </w:p>
    <w:p w14:paraId="0C9DDE82" w14:textId="77777777" w:rsidR="00993DE7" w:rsidRDefault="00993DE7"/>
    <w:p w14:paraId="1F6DD11C" w14:textId="77777777" w:rsidR="00993DE7" w:rsidRDefault="00993DE7">
      <w:r>
        <w:rPr>
          <w:rFonts w:hint="eastAsia"/>
        </w:rPr>
        <w:t xml:space="preserve">　出雲崎町長　様</w:t>
      </w:r>
    </w:p>
    <w:p w14:paraId="52FBD545" w14:textId="77777777" w:rsidR="00993DE7" w:rsidRDefault="00993DE7"/>
    <w:p w14:paraId="22319774" w14:textId="77777777" w:rsidR="00993DE7" w:rsidRDefault="00993DE7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638BF962" w14:textId="77777777" w:rsidR="00993DE7" w:rsidRDefault="00993DE7">
      <w:pPr>
        <w:jc w:val="right"/>
      </w:pPr>
      <w:r>
        <w:rPr>
          <w:rFonts w:hint="eastAsia"/>
        </w:rPr>
        <w:t xml:space="preserve">ふりがな　　　　　　　　　　　　</w:t>
      </w:r>
    </w:p>
    <w:p w14:paraId="0BEAFFF1" w14:textId="77777777" w:rsidR="00993DE7" w:rsidRDefault="00780C0B">
      <w:pPr>
        <w:jc w:val="right"/>
      </w:pPr>
      <w:r>
        <w:rPr>
          <w:noProof/>
        </w:rPr>
        <w:pict w14:anchorId="0AAD0EBC"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993DE7">
        <w:t>(</w:t>
      </w:r>
      <w:r w:rsidR="00993DE7">
        <w:rPr>
          <w:rFonts w:hint="eastAsia"/>
        </w:rPr>
        <w:t>所有者</w:t>
      </w:r>
      <w:r w:rsidR="00993DE7">
        <w:t>)</w:t>
      </w:r>
      <w:r w:rsidR="00993DE7">
        <w:rPr>
          <w:rFonts w:hint="eastAsia"/>
          <w:spacing w:val="-51"/>
        </w:rPr>
        <w:t xml:space="preserve">　</w:t>
      </w:r>
      <w:r w:rsidR="00993DE7">
        <w:rPr>
          <w:rFonts w:hint="eastAsia"/>
          <w:spacing w:val="210"/>
        </w:rPr>
        <w:t>氏</w:t>
      </w:r>
      <w:r w:rsidR="00993DE7">
        <w:rPr>
          <w:rFonts w:hint="eastAsia"/>
        </w:rPr>
        <w:t xml:space="preserve">名　　　　　　　　　　印　</w:t>
      </w:r>
    </w:p>
    <w:p w14:paraId="51698423" w14:textId="77777777" w:rsidR="00993DE7" w:rsidRDefault="00993DE7"/>
    <w:p w14:paraId="57FF0669" w14:textId="77777777" w:rsidR="00993DE7" w:rsidRDefault="00993DE7"/>
    <w:p w14:paraId="6DA5BFDC" w14:textId="77777777" w:rsidR="00993DE7" w:rsidRDefault="00993DE7">
      <w:r>
        <w:rPr>
          <w:rFonts w:hint="eastAsia"/>
        </w:rPr>
        <w:t xml:space="preserve">　出雲崎町木造住宅耐震診断費補助事業に係る補助金として、下記の金額を請求します。</w:t>
      </w:r>
    </w:p>
    <w:p w14:paraId="0ABE5356" w14:textId="77777777" w:rsidR="00993DE7" w:rsidRDefault="00993DE7"/>
    <w:p w14:paraId="428FB9D2" w14:textId="77777777" w:rsidR="00993DE7" w:rsidRDefault="00993DE7"/>
    <w:p w14:paraId="1ED8943E" w14:textId="77777777" w:rsidR="00993DE7" w:rsidRDefault="00993DE7">
      <w:pPr>
        <w:jc w:val="center"/>
      </w:pPr>
      <w:r>
        <w:rPr>
          <w:rFonts w:hint="eastAsia"/>
        </w:rPr>
        <w:t>記</w:t>
      </w:r>
    </w:p>
    <w:p w14:paraId="75BBD806" w14:textId="77777777" w:rsidR="00993DE7" w:rsidRDefault="00993DE7"/>
    <w:p w14:paraId="425B65A6" w14:textId="77777777" w:rsidR="00993DE7" w:rsidRDefault="00993DE7"/>
    <w:p w14:paraId="47577ABB" w14:textId="77777777" w:rsidR="00993DE7" w:rsidRDefault="00993DE7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補助金請求額　　　　　金　　　　　　　　　　　　円</w:t>
      </w:r>
    </w:p>
    <w:p w14:paraId="020C2138" w14:textId="77777777" w:rsidR="00993DE7" w:rsidRDefault="00993DE7">
      <w:pPr>
        <w:jc w:val="left"/>
      </w:pPr>
    </w:p>
    <w:p w14:paraId="2663072F" w14:textId="77777777" w:rsidR="00993DE7" w:rsidRDefault="00993DE7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551"/>
      </w:tblGrid>
      <w:tr w:rsidR="00993DE7" w14:paraId="2AA8271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60" w:type="dxa"/>
            <w:vAlign w:val="center"/>
          </w:tcPr>
          <w:p w14:paraId="40176580" w14:textId="77777777" w:rsidR="00993DE7" w:rsidRDefault="00993DE7">
            <w:pPr>
              <w:jc w:val="distribute"/>
            </w:pPr>
            <w:r>
              <w:rPr>
                <w:rFonts w:hint="eastAsia"/>
              </w:rPr>
              <w:t>対象住宅の所在地</w:t>
            </w:r>
          </w:p>
        </w:tc>
        <w:tc>
          <w:tcPr>
            <w:tcW w:w="6551" w:type="dxa"/>
            <w:vAlign w:val="center"/>
          </w:tcPr>
          <w:p w14:paraId="5C9DBEA8" w14:textId="77777777" w:rsidR="00993DE7" w:rsidRDefault="00993DE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93DE7" w14:paraId="07A65AE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60" w:type="dxa"/>
            <w:vAlign w:val="center"/>
          </w:tcPr>
          <w:p w14:paraId="0FF0AB6C" w14:textId="77777777" w:rsidR="00993DE7" w:rsidRDefault="00993DE7">
            <w:pPr>
              <w:jc w:val="distribute"/>
            </w:pPr>
            <w:r>
              <w:rPr>
                <w:rFonts w:hint="eastAsia"/>
              </w:rPr>
              <w:t>診断に要した費用</w:t>
            </w:r>
          </w:p>
        </w:tc>
        <w:tc>
          <w:tcPr>
            <w:tcW w:w="6551" w:type="dxa"/>
            <w:vAlign w:val="center"/>
          </w:tcPr>
          <w:p w14:paraId="1EED10B3" w14:textId="77777777" w:rsidR="00993DE7" w:rsidRDefault="00993DE7">
            <w:pPr>
              <w:jc w:val="left"/>
            </w:pPr>
            <w:r>
              <w:rPr>
                <w:rFonts w:hint="eastAsia"/>
              </w:rPr>
              <w:t xml:space="preserve">　　　　　金　　　　　　　　　　　　　　円</w:t>
            </w:r>
          </w:p>
        </w:tc>
      </w:tr>
    </w:tbl>
    <w:p w14:paraId="13FAFCE8" w14:textId="77777777" w:rsidR="00993DE7" w:rsidRDefault="00993DE7">
      <w:pPr>
        <w:jc w:val="left"/>
        <w:rPr>
          <w:u w:val="single"/>
        </w:rPr>
      </w:pPr>
    </w:p>
    <w:p w14:paraId="1EC51CB6" w14:textId="77777777" w:rsidR="00993DE7" w:rsidRDefault="00993DE7"/>
    <w:p w14:paraId="0AEB3016" w14:textId="77777777" w:rsidR="00993DE7" w:rsidRDefault="00993DE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81"/>
        <w:gridCol w:w="1740"/>
        <w:gridCol w:w="1074"/>
        <w:gridCol w:w="2330"/>
      </w:tblGrid>
      <w:tr w:rsidR="00993DE7" w14:paraId="542C6384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A077C8" w14:textId="77777777" w:rsidR="00993DE7" w:rsidRDefault="00993DE7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</w:tcBorders>
            <w:vAlign w:val="center"/>
          </w:tcPr>
          <w:p w14:paraId="562031E9" w14:textId="77777777" w:rsidR="00993DE7" w:rsidRDefault="00993DE7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C279408" w14:textId="77777777" w:rsidR="00993DE7" w:rsidRDefault="00993DE7">
            <w:pPr>
              <w:jc w:val="distribute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6CF53" w14:textId="77777777" w:rsidR="00993DE7" w:rsidRDefault="00993DE7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993DE7" w14:paraId="6012829B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vAlign w:val="center"/>
          </w:tcPr>
          <w:p w14:paraId="45F299EB" w14:textId="77777777" w:rsidR="00993DE7" w:rsidRDefault="00993DE7">
            <w:pPr>
              <w:jc w:val="center"/>
            </w:pPr>
            <w:r>
              <w:rPr>
                <w:rFonts w:hint="eastAsia"/>
                <w:spacing w:val="210"/>
              </w:rPr>
              <w:t>口座</w:t>
            </w:r>
            <w:r>
              <w:rPr>
                <w:rFonts w:hint="eastAsia"/>
              </w:rPr>
              <w:t>名</w:t>
            </w:r>
          </w:p>
        </w:tc>
        <w:tc>
          <w:tcPr>
            <w:tcW w:w="1281" w:type="dxa"/>
            <w:vAlign w:val="center"/>
          </w:tcPr>
          <w:p w14:paraId="0707937B" w14:textId="77777777" w:rsidR="00993DE7" w:rsidRDefault="00993DE7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5144" w:type="dxa"/>
            <w:gridSpan w:val="3"/>
            <w:tcBorders>
              <w:right w:val="single" w:sz="12" w:space="0" w:color="auto"/>
            </w:tcBorders>
            <w:vAlign w:val="center"/>
          </w:tcPr>
          <w:p w14:paraId="48B1979F" w14:textId="77777777" w:rsidR="00993DE7" w:rsidRDefault="00993DE7">
            <w:pPr>
              <w:jc w:val="center"/>
            </w:pPr>
            <w:r>
              <w:rPr>
                <w:rFonts w:hint="eastAsia"/>
                <w:spacing w:val="210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</w:tr>
      <w:tr w:rsidR="00993DE7" w14:paraId="42687CE8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14:paraId="412957F7" w14:textId="77777777" w:rsidR="00993DE7" w:rsidRDefault="00993DE7"/>
        </w:tc>
        <w:tc>
          <w:tcPr>
            <w:tcW w:w="1281" w:type="dxa"/>
            <w:vAlign w:val="center"/>
          </w:tcPr>
          <w:p w14:paraId="6A206888" w14:textId="77777777" w:rsidR="00993DE7" w:rsidRDefault="00993DE7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44" w:type="dxa"/>
            <w:gridSpan w:val="3"/>
            <w:tcBorders>
              <w:right w:val="single" w:sz="12" w:space="0" w:color="auto"/>
            </w:tcBorders>
            <w:vAlign w:val="center"/>
          </w:tcPr>
          <w:p w14:paraId="78572662" w14:textId="77777777" w:rsidR="00993DE7" w:rsidRDefault="00993DE7">
            <w:r>
              <w:rPr>
                <w:rFonts w:hint="eastAsia"/>
              </w:rPr>
              <w:t xml:space="preserve">　</w:t>
            </w:r>
          </w:p>
        </w:tc>
      </w:tr>
      <w:tr w:rsidR="00993DE7" w14:paraId="06C31DA8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14:paraId="3D8C9B23" w14:textId="77777777" w:rsidR="00993DE7" w:rsidRDefault="00993DE7"/>
        </w:tc>
        <w:tc>
          <w:tcPr>
            <w:tcW w:w="1281" w:type="dxa"/>
            <w:tcBorders>
              <w:bottom w:val="dashed" w:sz="4" w:space="0" w:color="auto"/>
            </w:tcBorders>
            <w:vAlign w:val="center"/>
          </w:tcPr>
          <w:p w14:paraId="562852CC" w14:textId="77777777" w:rsidR="00993DE7" w:rsidRDefault="00993DE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44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FD4814" w14:textId="77777777" w:rsidR="00993DE7" w:rsidRDefault="00993DE7">
            <w:r>
              <w:rPr>
                <w:rFonts w:hint="eastAsia"/>
              </w:rPr>
              <w:t xml:space="preserve">　</w:t>
            </w:r>
          </w:p>
        </w:tc>
      </w:tr>
      <w:tr w:rsidR="00993DE7" w14:paraId="313A9A54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556936" w14:textId="77777777" w:rsidR="00993DE7" w:rsidRDefault="00993DE7"/>
        </w:tc>
        <w:tc>
          <w:tcPr>
            <w:tcW w:w="128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5B1F26B" w14:textId="77777777" w:rsidR="00993DE7" w:rsidRDefault="00993DE7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44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DB661" w14:textId="77777777" w:rsidR="00993DE7" w:rsidRDefault="00993DE7">
            <w:r>
              <w:rPr>
                <w:rFonts w:hint="eastAsia"/>
              </w:rPr>
              <w:t xml:space="preserve">　</w:t>
            </w:r>
          </w:p>
        </w:tc>
      </w:tr>
    </w:tbl>
    <w:p w14:paraId="303F625B" w14:textId="77777777" w:rsidR="00993DE7" w:rsidRDefault="00993DE7"/>
    <w:sectPr w:rsidR="00993D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49321" w14:textId="77777777" w:rsidR="00993DE7" w:rsidRDefault="00993DE7" w:rsidP="007E2F93">
      <w:r>
        <w:separator/>
      </w:r>
    </w:p>
  </w:endnote>
  <w:endnote w:type="continuationSeparator" w:id="0">
    <w:p w14:paraId="778767A7" w14:textId="77777777" w:rsidR="00993DE7" w:rsidRDefault="00993DE7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F553" w14:textId="77777777" w:rsidR="00993DE7" w:rsidRDefault="00993DE7" w:rsidP="007E2F93">
      <w:r>
        <w:separator/>
      </w:r>
    </w:p>
  </w:footnote>
  <w:footnote w:type="continuationSeparator" w:id="0">
    <w:p w14:paraId="058637FF" w14:textId="77777777" w:rsidR="00993DE7" w:rsidRDefault="00993DE7" w:rsidP="007E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3DE7"/>
    <w:rsid w:val="002919EE"/>
    <w:rsid w:val="00780C0B"/>
    <w:rsid w:val="007E2F93"/>
    <w:rsid w:val="009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3E5C8CA"/>
  <w14:defaultImageDpi w14:val="0"/>
  <w15:docId w15:val="{CE24AB3D-D919-4A06-BF0C-5256C6C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内藤　章仁</cp:lastModifiedBy>
  <cp:revision>2</cp:revision>
  <dcterms:created xsi:type="dcterms:W3CDTF">2021-03-25T05:18:00Z</dcterms:created>
  <dcterms:modified xsi:type="dcterms:W3CDTF">2021-03-25T05:18:00Z</dcterms:modified>
</cp:coreProperties>
</file>