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1597" w14:textId="77777777" w:rsidR="00B245DD" w:rsidRPr="00556E85" w:rsidRDefault="00CE28C1" w:rsidP="00556E85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56E85">
        <w:rPr>
          <w:rFonts w:ascii="ＭＳ 明朝" w:eastAsia="ＭＳ 明朝" w:hAnsi="Century" w:hint="eastAsia"/>
        </w:rPr>
        <w:t>様式第</w:t>
      </w:r>
      <w:r w:rsidR="006065AF" w:rsidRPr="00556E85">
        <w:rPr>
          <w:rFonts w:ascii="ＭＳ 明朝" w:eastAsia="ＭＳ 明朝" w:hAnsi="Century" w:hint="eastAsia"/>
        </w:rPr>
        <w:t>６</w:t>
      </w:r>
      <w:r w:rsidR="005D3B59" w:rsidRPr="00556E85">
        <w:rPr>
          <w:rFonts w:ascii="ＭＳ 明朝" w:eastAsia="ＭＳ 明朝" w:hAnsi="Century" w:hint="eastAsia"/>
        </w:rPr>
        <w:t>号（第</w:t>
      </w:r>
      <w:r w:rsidR="00035BCB" w:rsidRPr="00556E85">
        <w:rPr>
          <w:rFonts w:ascii="ＭＳ 明朝" w:eastAsia="ＭＳ 明朝" w:hAnsi="Century"/>
        </w:rPr>
        <w:t>12</w:t>
      </w:r>
      <w:r w:rsidR="005D3B59" w:rsidRPr="00556E85">
        <w:rPr>
          <w:rFonts w:ascii="ＭＳ 明朝" w:eastAsia="ＭＳ 明朝" w:hAnsi="Century" w:hint="eastAsia"/>
        </w:rPr>
        <w:t>条関係）</w:t>
      </w:r>
    </w:p>
    <w:p w14:paraId="5EF528E1" w14:textId="77777777" w:rsidR="005D3B59" w:rsidRPr="00556E85" w:rsidRDefault="005D3B59"/>
    <w:p w14:paraId="7E2E3692" w14:textId="77777777" w:rsidR="005D3B59" w:rsidRPr="00556E85" w:rsidRDefault="005D3B59" w:rsidP="005D3B59">
      <w:pPr>
        <w:jc w:val="center"/>
      </w:pPr>
      <w:r w:rsidRPr="00556E85">
        <w:rPr>
          <w:rFonts w:hint="eastAsia"/>
        </w:rPr>
        <w:t>出雲崎町がけ地近接等危険住宅移転事業</w:t>
      </w:r>
      <w:r w:rsidR="00F4325C" w:rsidRPr="00556E85">
        <w:rPr>
          <w:rFonts w:hint="eastAsia"/>
        </w:rPr>
        <w:t>内容変更承認申請書</w:t>
      </w:r>
    </w:p>
    <w:p w14:paraId="4DF08263" w14:textId="77777777" w:rsidR="005D3B59" w:rsidRPr="00556E85" w:rsidRDefault="005D3B59"/>
    <w:p w14:paraId="1EC6F9D7" w14:textId="77777777" w:rsidR="005D3B59" w:rsidRPr="00556E85" w:rsidRDefault="005D3B59" w:rsidP="005D3B59">
      <w:pPr>
        <w:jc w:val="right"/>
      </w:pPr>
      <w:r w:rsidRPr="00556E85">
        <w:rPr>
          <w:rFonts w:hint="eastAsia"/>
        </w:rPr>
        <w:t>年　　月　　日</w:t>
      </w:r>
    </w:p>
    <w:p w14:paraId="526B79D5" w14:textId="77777777" w:rsidR="005D3B59" w:rsidRPr="00556E85" w:rsidRDefault="005D3B59"/>
    <w:p w14:paraId="002DBA39" w14:textId="77777777" w:rsidR="005D3B59" w:rsidRPr="00556E85" w:rsidRDefault="005D3B59"/>
    <w:p w14:paraId="754DC803" w14:textId="77777777" w:rsidR="005D3B59" w:rsidRPr="00556E85" w:rsidRDefault="005D3B59" w:rsidP="005D3B59">
      <w:pPr>
        <w:ind w:firstLineChars="100" w:firstLine="210"/>
      </w:pPr>
      <w:r w:rsidRPr="00556E85">
        <w:rPr>
          <w:rFonts w:hint="eastAsia"/>
        </w:rPr>
        <w:t>出雲崎町長　　　　　　　　　　様</w:t>
      </w:r>
    </w:p>
    <w:p w14:paraId="43FF1AD8" w14:textId="77777777" w:rsidR="005D3B59" w:rsidRPr="00556E85" w:rsidRDefault="005D3B59" w:rsidP="005D3B59"/>
    <w:p w14:paraId="2CB5AD28" w14:textId="77777777" w:rsidR="005D3B59" w:rsidRPr="00556E85" w:rsidRDefault="005D3B59" w:rsidP="005D3B59"/>
    <w:p w14:paraId="50C0A575" w14:textId="77777777" w:rsidR="005D3B59" w:rsidRPr="00556E85" w:rsidRDefault="00100344" w:rsidP="005D3B59">
      <w:pPr>
        <w:wordWrap w:val="0"/>
        <w:jc w:val="right"/>
      </w:pPr>
      <w:r w:rsidRPr="00556E85">
        <w:rPr>
          <w:rFonts w:hint="eastAsia"/>
        </w:rPr>
        <w:t>申請</w:t>
      </w:r>
      <w:r w:rsidR="00F4325C" w:rsidRPr="00556E85">
        <w:rPr>
          <w:rFonts w:hint="eastAsia"/>
        </w:rPr>
        <w:t>者</w:t>
      </w:r>
      <w:r w:rsidR="005D3B59" w:rsidRPr="00556E85">
        <w:rPr>
          <w:rFonts w:hint="eastAsia"/>
        </w:rPr>
        <w:t xml:space="preserve">　　　　　　　　　　　　　　　　　　　</w:t>
      </w:r>
    </w:p>
    <w:p w14:paraId="09984FC0" w14:textId="77777777" w:rsidR="005D3B59" w:rsidRPr="00556E85" w:rsidRDefault="005D3B59" w:rsidP="005D3B59">
      <w:pPr>
        <w:wordWrap w:val="0"/>
        <w:jc w:val="right"/>
      </w:pPr>
      <w:r w:rsidRPr="00556E85">
        <w:rPr>
          <w:rFonts w:hint="eastAsia"/>
        </w:rPr>
        <w:t xml:space="preserve">　</w:t>
      </w:r>
      <w:r w:rsidRPr="00556E85">
        <w:rPr>
          <w:rFonts w:hint="eastAsia"/>
          <w:spacing w:val="105"/>
        </w:rPr>
        <w:t>住</w:t>
      </w:r>
      <w:r w:rsidRPr="00556E85">
        <w:rPr>
          <w:rFonts w:hint="eastAsia"/>
        </w:rPr>
        <w:t xml:space="preserve">所　　　　　　　　　　　　　　　　　</w:t>
      </w:r>
    </w:p>
    <w:p w14:paraId="33382ED9" w14:textId="77777777" w:rsidR="005D3B59" w:rsidRPr="00556E85" w:rsidRDefault="005D3B59" w:rsidP="005D3B59">
      <w:pPr>
        <w:wordWrap w:val="0"/>
        <w:jc w:val="right"/>
      </w:pPr>
      <w:r w:rsidRPr="00556E85">
        <w:rPr>
          <w:rFonts w:hint="eastAsia"/>
        </w:rPr>
        <w:t xml:space="preserve">　</w:t>
      </w:r>
      <w:r w:rsidRPr="00556E85">
        <w:rPr>
          <w:rFonts w:hint="eastAsia"/>
          <w:spacing w:val="105"/>
        </w:rPr>
        <w:t>氏</w:t>
      </w:r>
      <w:r w:rsidRPr="00556E85">
        <w:rPr>
          <w:rFonts w:hint="eastAsia"/>
        </w:rPr>
        <w:t xml:space="preserve">名　　　　　　　　　　　　　　　</w:t>
      </w:r>
      <w:r w:rsidR="005C7029">
        <w:rPr>
          <w:rFonts w:hint="eastAsia"/>
        </w:rPr>
        <w:t xml:space="preserve">　</w:t>
      </w:r>
      <w:r w:rsidRPr="00556E85">
        <w:rPr>
          <w:rFonts w:hint="eastAsia"/>
        </w:rPr>
        <w:t xml:space="preserve">　</w:t>
      </w:r>
    </w:p>
    <w:p w14:paraId="0D6A1A38" w14:textId="77777777" w:rsidR="005D3B59" w:rsidRPr="00556E85" w:rsidRDefault="005D3B59" w:rsidP="005D3B59"/>
    <w:p w14:paraId="3A7C9296" w14:textId="77777777" w:rsidR="005D3B59" w:rsidRPr="00556E85" w:rsidRDefault="005D3B59" w:rsidP="005D3B59"/>
    <w:p w14:paraId="58105FD4" w14:textId="77777777" w:rsidR="005D3B59" w:rsidRPr="00556E85" w:rsidRDefault="005D3B59" w:rsidP="005D3B59">
      <w:r w:rsidRPr="00556E85">
        <w:rPr>
          <w:rFonts w:hint="eastAsia"/>
        </w:rPr>
        <w:t xml:space="preserve">　　　　　年　　月　　日付け第　　　　号で補助金の交付決定を受けたがけ地近接等危険住宅移転事業に</w:t>
      </w:r>
      <w:r w:rsidR="00F4325C" w:rsidRPr="00556E85">
        <w:rPr>
          <w:rFonts w:hint="eastAsia"/>
        </w:rPr>
        <w:t>ついて、</w:t>
      </w:r>
      <w:r w:rsidRPr="00556E85">
        <w:rPr>
          <w:rFonts w:hint="eastAsia"/>
        </w:rPr>
        <w:t>下記のとおり</w:t>
      </w:r>
      <w:r w:rsidR="00F4325C" w:rsidRPr="00556E85">
        <w:rPr>
          <w:rFonts w:hint="eastAsia"/>
        </w:rPr>
        <w:t>事業内容を変更したいので、</w:t>
      </w:r>
      <w:r w:rsidR="005B48CD" w:rsidRPr="00556E85">
        <w:rPr>
          <w:rFonts w:hint="eastAsia"/>
        </w:rPr>
        <w:t>出雲崎町がけ地近接等危険住宅移転事業費補助金交付要綱第</w:t>
      </w:r>
      <w:r w:rsidR="005B48CD" w:rsidRPr="00556E85">
        <w:t>12</w:t>
      </w:r>
      <w:r w:rsidR="005B48CD" w:rsidRPr="00556E85">
        <w:rPr>
          <w:rFonts w:hint="eastAsia"/>
        </w:rPr>
        <w:t>条の規定により</w:t>
      </w:r>
      <w:bookmarkStart w:id="0" w:name="_GoBack"/>
      <w:bookmarkEnd w:id="0"/>
      <w:r w:rsidR="00F4325C" w:rsidRPr="00556E85">
        <w:rPr>
          <w:rFonts w:hint="eastAsia"/>
        </w:rPr>
        <w:t>申請します。</w:t>
      </w:r>
    </w:p>
    <w:p w14:paraId="073931F8" w14:textId="77777777" w:rsidR="005D3B59" w:rsidRPr="00556E85" w:rsidRDefault="005D3B59" w:rsidP="005D3B59"/>
    <w:p w14:paraId="383EA46D" w14:textId="77777777" w:rsidR="005D3B59" w:rsidRPr="00556E85" w:rsidRDefault="005D3B59" w:rsidP="005D3B59"/>
    <w:p w14:paraId="5636BF51" w14:textId="77777777" w:rsidR="005D3B59" w:rsidRPr="00556E85" w:rsidRDefault="005D3B59" w:rsidP="005D3B59">
      <w:pPr>
        <w:pStyle w:val="a3"/>
      </w:pPr>
      <w:r w:rsidRPr="00556E85">
        <w:rPr>
          <w:rFonts w:hint="eastAsia"/>
        </w:rPr>
        <w:t>記</w:t>
      </w:r>
    </w:p>
    <w:p w14:paraId="0D56587A" w14:textId="77777777" w:rsidR="005D3B59" w:rsidRPr="00556E85" w:rsidRDefault="005D3B59" w:rsidP="005D3B59"/>
    <w:p w14:paraId="448CEFD3" w14:textId="77777777" w:rsidR="005D3B59" w:rsidRPr="00556E85" w:rsidRDefault="00F4325C" w:rsidP="005D3B59">
      <w:r w:rsidRPr="00556E85">
        <w:rPr>
          <w:rFonts w:hint="eastAsia"/>
        </w:rPr>
        <w:t>１　事業内容</w:t>
      </w:r>
    </w:p>
    <w:p w14:paraId="6DD951A2" w14:textId="77777777" w:rsidR="00F4325C" w:rsidRPr="00556E85" w:rsidRDefault="00F4325C" w:rsidP="005D3B59"/>
    <w:p w14:paraId="451DA7D7" w14:textId="77777777" w:rsidR="005D3B59" w:rsidRPr="00556E85" w:rsidRDefault="005D3B59" w:rsidP="005D3B59"/>
    <w:p w14:paraId="1DBCC3D7" w14:textId="77777777" w:rsidR="005D3B59" w:rsidRPr="00556E85" w:rsidRDefault="005D3B59" w:rsidP="005D3B59">
      <w:r w:rsidRPr="00556E85">
        <w:rPr>
          <w:rFonts w:hint="eastAsia"/>
        </w:rPr>
        <w:t xml:space="preserve">２　</w:t>
      </w:r>
      <w:r w:rsidR="00F4325C" w:rsidRPr="00556E85">
        <w:rPr>
          <w:rFonts w:hint="eastAsia"/>
        </w:rPr>
        <w:t>変更理由</w:t>
      </w:r>
    </w:p>
    <w:p w14:paraId="6DB1D5AF" w14:textId="77777777" w:rsidR="00F4325C" w:rsidRPr="00556E85" w:rsidRDefault="00F4325C" w:rsidP="005D3B59"/>
    <w:p w14:paraId="5A5F9ED2" w14:textId="77777777" w:rsidR="00F4325C" w:rsidRPr="00556E85" w:rsidRDefault="00F4325C" w:rsidP="005D3B59"/>
    <w:p w14:paraId="215CCF0F" w14:textId="77777777" w:rsidR="00F4325C" w:rsidRPr="00556E85" w:rsidRDefault="00F4325C" w:rsidP="005D3B59">
      <w:r w:rsidRPr="00556E85">
        <w:rPr>
          <w:rFonts w:hint="eastAsia"/>
        </w:rPr>
        <w:t>３　関係書類</w:t>
      </w:r>
    </w:p>
    <w:sectPr w:rsidR="00F4325C" w:rsidRPr="00556E85" w:rsidSect="00F42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73A9" w14:textId="77777777" w:rsidR="002658FC" w:rsidRDefault="002658FC" w:rsidP="0039194B">
      <w:r>
        <w:separator/>
      </w:r>
    </w:p>
  </w:endnote>
  <w:endnote w:type="continuationSeparator" w:id="0">
    <w:p w14:paraId="708EC7B4" w14:textId="77777777" w:rsidR="002658FC" w:rsidRDefault="002658FC" w:rsidP="0039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1C5DE" w14:textId="77777777" w:rsidR="002658FC" w:rsidRDefault="002658FC" w:rsidP="0039194B">
      <w:r>
        <w:separator/>
      </w:r>
    </w:p>
  </w:footnote>
  <w:footnote w:type="continuationSeparator" w:id="0">
    <w:p w14:paraId="6DF783D6" w14:textId="77777777" w:rsidR="002658FC" w:rsidRDefault="002658FC" w:rsidP="0039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B59"/>
    <w:rsid w:val="00035BCB"/>
    <w:rsid w:val="00100344"/>
    <w:rsid w:val="002658FC"/>
    <w:rsid w:val="0039194B"/>
    <w:rsid w:val="00556E85"/>
    <w:rsid w:val="005B48CD"/>
    <w:rsid w:val="005C7029"/>
    <w:rsid w:val="005D3B59"/>
    <w:rsid w:val="006065AF"/>
    <w:rsid w:val="00A15E6A"/>
    <w:rsid w:val="00B23F70"/>
    <w:rsid w:val="00B245DD"/>
    <w:rsid w:val="00C743F7"/>
    <w:rsid w:val="00CE28C1"/>
    <w:rsid w:val="00F4270A"/>
    <w:rsid w:val="00F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1DF70"/>
  <w14:defaultImageDpi w14:val="0"/>
  <w15:docId w15:val="{401A4880-DB5F-41BD-B09C-99EA366E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B5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D3B5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D3B5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D3B5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03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034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91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39194B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919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391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2017-02-27T06:32:00Z</cp:lastPrinted>
  <dcterms:created xsi:type="dcterms:W3CDTF">2021-03-25T04:08:00Z</dcterms:created>
  <dcterms:modified xsi:type="dcterms:W3CDTF">2021-03-25T04:08:00Z</dcterms:modified>
</cp:coreProperties>
</file>