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7B42" w14:textId="77777777" w:rsidR="00B245DD" w:rsidRPr="00E91510" w:rsidRDefault="001F658A" w:rsidP="00E91510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E91510">
        <w:rPr>
          <w:rFonts w:ascii="ＭＳ 明朝" w:eastAsia="ＭＳ 明朝" w:hAnsi="Century" w:hint="eastAsia"/>
        </w:rPr>
        <w:t>様式第８</w:t>
      </w:r>
      <w:r w:rsidR="005D3B59" w:rsidRPr="00E91510">
        <w:rPr>
          <w:rFonts w:ascii="ＭＳ 明朝" w:eastAsia="ＭＳ 明朝" w:hAnsi="Century" w:hint="eastAsia"/>
        </w:rPr>
        <w:t>号（第</w:t>
      </w:r>
      <w:r w:rsidR="005D3B59" w:rsidRPr="00E91510">
        <w:rPr>
          <w:rFonts w:ascii="ＭＳ 明朝" w:eastAsia="ＭＳ 明朝" w:hAnsi="Century"/>
        </w:rPr>
        <w:t>1</w:t>
      </w:r>
      <w:r w:rsidR="00736035" w:rsidRPr="00E91510">
        <w:rPr>
          <w:rFonts w:ascii="ＭＳ 明朝" w:eastAsia="ＭＳ 明朝" w:hAnsi="Century"/>
        </w:rPr>
        <w:t>3</w:t>
      </w:r>
      <w:r w:rsidR="005D3B59" w:rsidRPr="00E91510">
        <w:rPr>
          <w:rFonts w:ascii="ＭＳ 明朝" w:eastAsia="ＭＳ 明朝" w:hAnsi="Century" w:hint="eastAsia"/>
        </w:rPr>
        <w:t>条関係）</w:t>
      </w:r>
    </w:p>
    <w:p w14:paraId="293344E1" w14:textId="77777777" w:rsidR="005D3B59" w:rsidRPr="00E91510" w:rsidRDefault="005D3B59"/>
    <w:p w14:paraId="2EE64488" w14:textId="77777777" w:rsidR="005D3B59" w:rsidRPr="00E91510" w:rsidRDefault="005D3B59" w:rsidP="005D3B59">
      <w:pPr>
        <w:jc w:val="center"/>
      </w:pPr>
      <w:r w:rsidRPr="00E91510">
        <w:rPr>
          <w:rFonts w:hint="eastAsia"/>
        </w:rPr>
        <w:t>出雲崎町がけ地近接等危険住宅移転事業</w:t>
      </w:r>
      <w:r w:rsidR="00110F9D" w:rsidRPr="00E91510">
        <w:rPr>
          <w:rFonts w:hint="eastAsia"/>
        </w:rPr>
        <w:t>中止届</w:t>
      </w:r>
    </w:p>
    <w:p w14:paraId="52DFD23F" w14:textId="77777777" w:rsidR="005D3B59" w:rsidRPr="00E91510" w:rsidRDefault="005D3B59"/>
    <w:p w14:paraId="6F91A79B" w14:textId="77777777" w:rsidR="005D3B59" w:rsidRPr="00E91510" w:rsidRDefault="005D3B59" w:rsidP="005D3B59">
      <w:pPr>
        <w:jc w:val="right"/>
      </w:pPr>
      <w:r w:rsidRPr="00E91510">
        <w:rPr>
          <w:rFonts w:hint="eastAsia"/>
        </w:rPr>
        <w:t>年　　月　　日</w:t>
      </w:r>
    </w:p>
    <w:p w14:paraId="41D7D4A7" w14:textId="77777777" w:rsidR="005D3B59" w:rsidRPr="00E91510" w:rsidRDefault="005D3B59"/>
    <w:p w14:paraId="1005E183" w14:textId="77777777" w:rsidR="005D3B59" w:rsidRPr="00E91510" w:rsidRDefault="005D3B59"/>
    <w:p w14:paraId="4CA92612" w14:textId="77777777" w:rsidR="005D3B59" w:rsidRPr="00E91510" w:rsidRDefault="005D3B59" w:rsidP="005D3B59">
      <w:pPr>
        <w:ind w:firstLineChars="100" w:firstLine="210"/>
      </w:pPr>
      <w:r w:rsidRPr="00E91510">
        <w:rPr>
          <w:rFonts w:hint="eastAsia"/>
        </w:rPr>
        <w:t>出雲崎町長　　　　　　　　　　様</w:t>
      </w:r>
    </w:p>
    <w:p w14:paraId="10266552" w14:textId="77777777" w:rsidR="005D3B59" w:rsidRPr="00E91510" w:rsidRDefault="005D3B59" w:rsidP="005D3B59"/>
    <w:p w14:paraId="2C09BA08" w14:textId="77777777" w:rsidR="005D3B59" w:rsidRPr="00E91510" w:rsidRDefault="005D3B59" w:rsidP="005D3B59"/>
    <w:p w14:paraId="0C328413" w14:textId="77777777" w:rsidR="005D3B59" w:rsidRPr="00E91510" w:rsidRDefault="008B05BD" w:rsidP="005D3B59">
      <w:pPr>
        <w:wordWrap w:val="0"/>
        <w:jc w:val="right"/>
      </w:pPr>
      <w:r w:rsidRPr="00E91510">
        <w:rPr>
          <w:rFonts w:hint="eastAsia"/>
        </w:rPr>
        <w:t>申請</w:t>
      </w:r>
      <w:r w:rsidR="005D3B59" w:rsidRPr="00E91510">
        <w:rPr>
          <w:rFonts w:hint="eastAsia"/>
        </w:rPr>
        <w:t xml:space="preserve">者　　　　　　　　　　　　　　　　　　　</w:t>
      </w:r>
    </w:p>
    <w:p w14:paraId="0901851A" w14:textId="77777777" w:rsidR="005D3B59" w:rsidRPr="00E91510" w:rsidRDefault="005D3B59" w:rsidP="005D3B59">
      <w:pPr>
        <w:wordWrap w:val="0"/>
        <w:jc w:val="right"/>
      </w:pPr>
      <w:r w:rsidRPr="00E91510">
        <w:rPr>
          <w:rFonts w:hint="eastAsia"/>
        </w:rPr>
        <w:t xml:space="preserve">　</w:t>
      </w:r>
      <w:r w:rsidRPr="00E91510">
        <w:rPr>
          <w:rFonts w:hint="eastAsia"/>
          <w:spacing w:val="105"/>
        </w:rPr>
        <w:t>住</w:t>
      </w:r>
      <w:r w:rsidRPr="00E91510">
        <w:rPr>
          <w:rFonts w:hint="eastAsia"/>
        </w:rPr>
        <w:t xml:space="preserve">所　　　　　　　　　　　　　　　　　</w:t>
      </w:r>
    </w:p>
    <w:p w14:paraId="1A5BF2C4" w14:textId="77777777" w:rsidR="005D3B59" w:rsidRPr="00E91510" w:rsidRDefault="005D3B59" w:rsidP="005D3B59">
      <w:pPr>
        <w:wordWrap w:val="0"/>
        <w:jc w:val="right"/>
      </w:pPr>
      <w:r w:rsidRPr="00E91510">
        <w:rPr>
          <w:rFonts w:hint="eastAsia"/>
        </w:rPr>
        <w:t xml:space="preserve">　</w:t>
      </w:r>
      <w:r w:rsidRPr="00E91510">
        <w:rPr>
          <w:rFonts w:hint="eastAsia"/>
          <w:spacing w:val="105"/>
        </w:rPr>
        <w:t>氏</w:t>
      </w:r>
      <w:r w:rsidRPr="00E91510">
        <w:rPr>
          <w:rFonts w:hint="eastAsia"/>
        </w:rPr>
        <w:t xml:space="preserve">名　　　　　　　　　　　　　　　</w:t>
      </w:r>
      <w:r w:rsidR="0028498F">
        <w:rPr>
          <w:rFonts w:hint="eastAsia"/>
        </w:rPr>
        <w:t xml:space="preserve">　</w:t>
      </w:r>
      <w:r w:rsidRPr="00E91510">
        <w:rPr>
          <w:rFonts w:hint="eastAsia"/>
        </w:rPr>
        <w:t xml:space="preserve">　</w:t>
      </w:r>
    </w:p>
    <w:p w14:paraId="547D0525" w14:textId="77777777" w:rsidR="005D3B59" w:rsidRPr="00E91510" w:rsidRDefault="005D3B59" w:rsidP="005D3B59"/>
    <w:p w14:paraId="5B3B4245" w14:textId="77777777" w:rsidR="005D3B59" w:rsidRPr="00E91510" w:rsidRDefault="005D3B59" w:rsidP="005D3B59"/>
    <w:p w14:paraId="0B6A2524" w14:textId="77777777" w:rsidR="005D3B59" w:rsidRPr="00E91510" w:rsidRDefault="005D3B59" w:rsidP="005D3B59">
      <w:r w:rsidRPr="00E91510">
        <w:rPr>
          <w:rFonts w:hint="eastAsia"/>
        </w:rPr>
        <w:t xml:space="preserve">　　　　　年　　月　　日付け第　　　　号で補助金の交付決定を受けたがけ地近接等危険住宅移転事業に</w:t>
      </w:r>
      <w:r w:rsidR="00110F9D" w:rsidRPr="00E91510">
        <w:rPr>
          <w:rFonts w:hint="eastAsia"/>
        </w:rPr>
        <w:t>ついて、</w:t>
      </w:r>
      <w:r w:rsidRPr="00E91510">
        <w:rPr>
          <w:rFonts w:hint="eastAsia"/>
        </w:rPr>
        <w:t>下記のとおり</w:t>
      </w:r>
      <w:r w:rsidR="00110F9D" w:rsidRPr="00E91510">
        <w:rPr>
          <w:rFonts w:hint="eastAsia"/>
        </w:rPr>
        <w:t>中止したいので</w:t>
      </w:r>
      <w:r w:rsidR="001F658A" w:rsidRPr="00E91510">
        <w:rPr>
          <w:rFonts w:hint="eastAsia"/>
        </w:rPr>
        <w:t>出雲崎町がけ地近接等危険住宅移転事業費補助金交付要綱第</w:t>
      </w:r>
      <w:r w:rsidR="001F658A" w:rsidRPr="00E91510">
        <w:t>13</w:t>
      </w:r>
      <w:r w:rsidR="001F658A" w:rsidRPr="00E91510">
        <w:rPr>
          <w:rFonts w:hint="eastAsia"/>
        </w:rPr>
        <w:t>条の規定により</w:t>
      </w:r>
      <w:bookmarkStart w:id="0" w:name="_GoBack"/>
      <w:bookmarkEnd w:id="0"/>
      <w:r w:rsidRPr="00E91510">
        <w:rPr>
          <w:rFonts w:hint="eastAsia"/>
        </w:rPr>
        <w:t>届け出します。</w:t>
      </w:r>
    </w:p>
    <w:p w14:paraId="021F81EA" w14:textId="77777777" w:rsidR="005D3B59" w:rsidRPr="00E91510" w:rsidRDefault="005D3B59" w:rsidP="005D3B59"/>
    <w:p w14:paraId="0DC7AB74" w14:textId="77777777" w:rsidR="005D3B59" w:rsidRPr="00E91510" w:rsidRDefault="005D3B59" w:rsidP="005D3B59"/>
    <w:p w14:paraId="40093285" w14:textId="77777777" w:rsidR="005D3B59" w:rsidRPr="00E91510" w:rsidRDefault="005D3B59" w:rsidP="005D3B59">
      <w:pPr>
        <w:pStyle w:val="a3"/>
      </w:pPr>
      <w:r w:rsidRPr="00E91510">
        <w:rPr>
          <w:rFonts w:hint="eastAsia"/>
        </w:rPr>
        <w:t>記</w:t>
      </w:r>
    </w:p>
    <w:p w14:paraId="3BE3FDB2" w14:textId="77777777" w:rsidR="005D3B59" w:rsidRPr="00E91510" w:rsidRDefault="005D3B59" w:rsidP="005D3B59"/>
    <w:p w14:paraId="3488664A" w14:textId="77777777" w:rsidR="005D3B59" w:rsidRPr="00E91510" w:rsidRDefault="00110F9D" w:rsidP="005D3B59">
      <w:r w:rsidRPr="00E91510">
        <w:rPr>
          <w:rFonts w:hint="eastAsia"/>
        </w:rPr>
        <w:t>１　中止を必要とする理由</w:t>
      </w:r>
    </w:p>
    <w:p w14:paraId="6FC8E971" w14:textId="77777777" w:rsidR="00110F9D" w:rsidRPr="00E91510" w:rsidRDefault="00110F9D" w:rsidP="005D3B59"/>
    <w:p w14:paraId="09B0759C" w14:textId="77777777" w:rsidR="005D3B59" w:rsidRPr="00E91510" w:rsidRDefault="005D3B59" w:rsidP="005D3B59"/>
    <w:p w14:paraId="519CA854" w14:textId="77777777" w:rsidR="005D3B59" w:rsidRPr="00E91510" w:rsidRDefault="005D3B59" w:rsidP="005D3B59">
      <w:r w:rsidRPr="00E91510">
        <w:rPr>
          <w:rFonts w:hint="eastAsia"/>
        </w:rPr>
        <w:t xml:space="preserve">２　</w:t>
      </w:r>
      <w:r w:rsidR="00110F9D" w:rsidRPr="00E91510">
        <w:rPr>
          <w:rFonts w:hint="eastAsia"/>
        </w:rPr>
        <w:t>中止に係る事業の内容等</w:t>
      </w:r>
    </w:p>
    <w:p w14:paraId="01F28360" w14:textId="77777777" w:rsidR="00110F9D" w:rsidRPr="00E91510" w:rsidRDefault="00110F9D" w:rsidP="005D3B59"/>
    <w:p w14:paraId="4FA699B8" w14:textId="77777777" w:rsidR="00110F9D" w:rsidRPr="00E91510" w:rsidRDefault="00110F9D" w:rsidP="005D3B59"/>
    <w:p w14:paraId="45640941" w14:textId="77777777" w:rsidR="00110F9D" w:rsidRPr="00E91510" w:rsidRDefault="00110F9D" w:rsidP="005D3B59">
      <w:r w:rsidRPr="00E91510">
        <w:rPr>
          <w:rFonts w:hint="eastAsia"/>
        </w:rPr>
        <w:t>３　関係書類</w:t>
      </w:r>
    </w:p>
    <w:sectPr w:rsidR="00110F9D" w:rsidRPr="00E91510" w:rsidSect="004E3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3D0AF" w14:textId="77777777" w:rsidR="00E70F70" w:rsidRDefault="00E70F70" w:rsidP="00FD637D">
      <w:r>
        <w:separator/>
      </w:r>
    </w:p>
  </w:endnote>
  <w:endnote w:type="continuationSeparator" w:id="0">
    <w:p w14:paraId="68375B07" w14:textId="77777777" w:rsidR="00E70F70" w:rsidRDefault="00E70F70" w:rsidP="00FD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EEA65" w14:textId="77777777" w:rsidR="00E70F70" w:rsidRDefault="00E70F70" w:rsidP="00FD637D">
      <w:r>
        <w:separator/>
      </w:r>
    </w:p>
  </w:footnote>
  <w:footnote w:type="continuationSeparator" w:id="0">
    <w:p w14:paraId="57F4128A" w14:textId="77777777" w:rsidR="00E70F70" w:rsidRDefault="00E70F70" w:rsidP="00FD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3B59"/>
    <w:rsid w:val="00110F9D"/>
    <w:rsid w:val="00142A89"/>
    <w:rsid w:val="001F658A"/>
    <w:rsid w:val="0028498F"/>
    <w:rsid w:val="003C27F7"/>
    <w:rsid w:val="004C7226"/>
    <w:rsid w:val="004E37CF"/>
    <w:rsid w:val="005D3B59"/>
    <w:rsid w:val="00736035"/>
    <w:rsid w:val="008B05BD"/>
    <w:rsid w:val="00AF1BD0"/>
    <w:rsid w:val="00B245DD"/>
    <w:rsid w:val="00E70F70"/>
    <w:rsid w:val="00E91510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4F0BA"/>
  <w14:defaultImageDpi w14:val="0"/>
  <w15:docId w15:val="{1D7454E3-604B-4A53-965B-FE61E422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B5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D3B5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D3B5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D3B5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5B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05B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D6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D637D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FD63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D63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2017-02-27T06:32:00Z</cp:lastPrinted>
  <dcterms:created xsi:type="dcterms:W3CDTF">2021-03-25T04:08:00Z</dcterms:created>
  <dcterms:modified xsi:type="dcterms:W3CDTF">2021-03-25T04:08:00Z</dcterms:modified>
</cp:coreProperties>
</file>