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D95E" w14:textId="77777777" w:rsidR="009A00DA" w:rsidRDefault="009A00D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E8CE210" w14:textId="77777777" w:rsidR="009A00DA" w:rsidRDefault="009A00DA"/>
    <w:p w14:paraId="4DC93D7A" w14:textId="77777777" w:rsidR="009A00DA" w:rsidRDefault="009A00DA">
      <w:pPr>
        <w:jc w:val="right"/>
      </w:pPr>
      <w:r>
        <w:rPr>
          <w:rFonts w:hint="eastAsia"/>
        </w:rPr>
        <w:t>年　　月　　日</w:t>
      </w:r>
    </w:p>
    <w:p w14:paraId="3C485DF8" w14:textId="77777777" w:rsidR="009A00DA" w:rsidRDefault="009A00DA"/>
    <w:p w14:paraId="3F49B51B" w14:textId="77777777" w:rsidR="009A00DA" w:rsidRDefault="009A00DA">
      <w:r>
        <w:rPr>
          <w:rFonts w:hint="eastAsia"/>
        </w:rPr>
        <w:t xml:space="preserve">　出雲崎町長　様</w:t>
      </w:r>
    </w:p>
    <w:p w14:paraId="09B5A7A0" w14:textId="77777777" w:rsidR="009A00DA" w:rsidRDefault="009A00DA"/>
    <w:p w14:paraId="18EC5E4C" w14:textId="77777777" w:rsidR="009A00DA" w:rsidRDefault="009A00DA"/>
    <w:p w14:paraId="3EEA53CA" w14:textId="77777777" w:rsidR="009A00DA" w:rsidRDefault="009A00DA">
      <w:pPr>
        <w:jc w:val="right"/>
      </w:pPr>
      <w:r>
        <w:rPr>
          <w:rFonts w:hint="eastAsia"/>
        </w:rPr>
        <w:t xml:space="preserve">申請者　住所　　　　　　　　　　　</w:t>
      </w:r>
    </w:p>
    <w:p w14:paraId="3E9D3F7B" w14:textId="77777777" w:rsidR="009A00DA" w:rsidRDefault="009A00DA">
      <w:pPr>
        <w:jc w:val="right"/>
      </w:pPr>
      <w:r>
        <w:rPr>
          <w:rFonts w:hint="eastAsia"/>
        </w:rPr>
        <w:t xml:space="preserve">氏名　　　　　　　　　　</w:t>
      </w:r>
      <w:r w:rsidR="00F86DE9">
        <w:rPr>
          <w:rFonts w:hint="eastAsia"/>
        </w:rPr>
        <w:t xml:space="preserve">　</w:t>
      </w:r>
    </w:p>
    <w:p w14:paraId="31991605" w14:textId="77777777" w:rsidR="009A00DA" w:rsidRDefault="009A00DA">
      <w:pPr>
        <w:jc w:val="right"/>
      </w:pPr>
      <w:r>
        <w:rPr>
          <w:rFonts w:hint="eastAsia"/>
        </w:rPr>
        <w:t xml:space="preserve">電話　　　　　　　　　　　</w:t>
      </w:r>
    </w:p>
    <w:p w14:paraId="58EE8A78" w14:textId="77777777" w:rsidR="009A00DA" w:rsidRDefault="009A00DA"/>
    <w:p w14:paraId="5242F077" w14:textId="77777777" w:rsidR="009A00DA" w:rsidRDefault="009A00DA">
      <w:pPr>
        <w:jc w:val="center"/>
      </w:pPr>
      <w:r>
        <w:rPr>
          <w:rFonts w:hint="eastAsia"/>
        </w:rPr>
        <w:t>街なみ整備助成金取下げ届出書</w:t>
      </w:r>
    </w:p>
    <w:p w14:paraId="6D0FDB05" w14:textId="77777777" w:rsidR="009A00DA" w:rsidRDefault="009A00DA"/>
    <w:p w14:paraId="14524E33" w14:textId="77777777" w:rsidR="009A00DA" w:rsidRDefault="009A00DA">
      <w:r>
        <w:rPr>
          <w:rFonts w:hint="eastAsia"/>
        </w:rPr>
        <w:t xml:space="preserve">　　　　　年　　月　　日付け建第　　　　　号をもって助成金の交付決定通知を受けた標記の事業について、下記により取下げをしたいので関係書類を添えて届出します。</w:t>
      </w:r>
    </w:p>
    <w:p w14:paraId="348EA5E9" w14:textId="77777777" w:rsidR="009A00DA" w:rsidRDefault="009A00DA"/>
    <w:p w14:paraId="5F7FBC00" w14:textId="77777777" w:rsidR="009A00DA" w:rsidRDefault="009A00DA">
      <w:pPr>
        <w:jc w:val="center"/>
      </w:pPr>
      <w:r>
        <w:rPr>
          <w:rFonts w:hint="eastAsia"/>
        </w:rPr>
        <w:t>記</w:t>
      </w:r>
    </w:p>
    <w:p w14:paraId="425C3C78" w14:textId="77777777" w:rsidR="009A00DA" w:rsidRDefault="009A00DA"/>
    <w:p w14:paraId="678893B8" w14:textId="77777777" w:rsidR="009A00DA" w:rsidRDefault="009A00D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取下げ箇所　　　出雲崎町大字　　　　　　　　番地</w:t>
      </w:r>
    </w:p>
    <w:p w14:paraId="7D97E8A9" w14:textId="77777777" w:rsidR="009A00DA" w:rsidRDefault="009A00DA"/>
    <w:p w14:paraId="47C58E09" w14:textId="77777777" w:rsidR="009A00DA" w:rsidRDefault="009A00D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取下げ理由</w:t>
      </w:r>
    </w:p>
    <w:p w14:paraId="00E6C5D1" w14:textId="77777777" w:rsidR="009A00DA" w:rsidRDefault="009A00DA"/>
    <w:p w14:paraId="303F8E89" w14:textId="77777777" w:rsidR="009A00DA" w:rsidRDefault="009A00DA"/>
    <w:p w14:paraId="114BECAC" w14:textId="77777777" w:rsidR="009A00DA" w:rsidRDefault="009A00DA"/>
    <w:p w14:paraId="28C34BBB" w14:textId="77777777" w:rsidR="009A00DA" w:rsidRDefault="009A00D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40"/>
        </w:rPr>
        <w:t>添付書</w:t>
      </w:r>
      <w:r>
        <w:rPr>
          <w:rFonts w:hint="eastAsia"/>
        </w:rPr>
        <w:t>類</w:t>
      </w:r>
    </w:p>
    <w:p w14:paraId="673CFA78" w14:textId="77777777" w:rsidR="009A00DA" w:rsidRDefault="009A00DA">
      <w:r>
        <w:rPr>
          <w:rFonts w:hint="eastAsia"/>
        </w:rPr>
        <w:t xml:space="preserve">　　　　助成金交付決定通知書の写し</w:t>
      </w:r>
    </w:p>
    <w:sectPr w:rsidR="009A00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F120A" w14:textId="77777777" w:rsidR="00EC519E" w:rsidRDefault="00EC519E" w:rsidP="00F5110E">
      <w:r>
        <w:separator/>
      </w:r>
    </w:p>
  </w:endnote>
  <w:endnote w:type="continuationSeparator" w:id="0">
    <w:p w14:paraId="5414E6F3" w14:textId="77777777" w:rsidR="00EC519E" w:rsidRDefault="00EC519E" w:rsidP="00F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B243" w14:textId="77777777" w:rsidR="00EC519E" w:rsidRDefault="00EC519E" w:rsidP="00F5110E">
      <w:r>
        <w:separator/>
      </w:r>
    </w:p>
  </w:footnote>
  <w:footnote w:type="continuationSeparator" w:id="0">
    <w:p w14:paraId="41AC4B4B" w14:textId="77777777" w:rsidR="00EC519E" w:rsidRDefault="00EC519E" w:rsidP="00F5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00DA"/>
    <w:rsid w:val="00016C26"/>
    <w:rsid w:val="00574FBA"/>
    <w:rsid w:val="009A00DA"/>
    <w:rsid w:val="00EC519E"/>
    <w:rsid w:val="00F5110E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52B84"/>
  <w14:defaultImageDpi w14:val="0"/>
  <w15:docId w15:val="{7CA1ECA5-E7AB-4261-A9DD-13920E76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内藤　章仁</cp:lastModifiedBy>
  <cp:revision>2</cp:revision>
  <dcterms:created xsi:type="dcterms:W3CDTF">2021-03-25T04:39:00Z</dcterms:created>
  <dcterms:modified xsi:type="dcterms:W3CDTF">2021-03-25T04:39:00Z</dcterms:modified>
</cp:coreProperties>
</file>