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1361" w14:textId="77777777" w:rsidR="006F45D9" w:rsidRDefault="006F45D9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49A2C8F" w14:textId="77777777" w:rsidR="006F45D9" w:rsidRDefault="006F45D9"/>
    <w:p w14:paraId="29AC25E5" w14:textId="77777777" w:rsidR="006F45D9" w:rsidRDefault="006F45D9">
      <w:pPr>
        <w:jc w:val="right"/>
      </w:pPr>
      <w:r>
        <w:rPr>
          <w:rFonts w:hint="eastAsia"/>
        </w:rPr>
        <w:t>年　　月　　日</w:t>
      </w:r>
    </w:p>
    <w:p w14:paraId="4C3681A8" w14:textId="77777777" w:rsidR="006F45D9" w:rsidRDefault="006F45D9">
      <w:r>
        <w:rPr>
          <w:rFonts w:hint="eastAsia"/>
        </w:rPr>
        <w:t xml:space="preserve">　出雲崎町長　様</w:t>
      </w:r>
    </w:p>
    <w:p w14:paraId="6218DE19" w14:textId="77777777" w:rsidR="006F45D9" w:rsidRDefault="006F45D9"/>
    <w:p w14:paraId="6F0D5DA4" w14:textId="77777777" w:rsidR="006F45D9" w:rsidRDefault="006F45D9">
      <w:pPr>
        <w:jc w:val="right"/>
      </w:pPr>
      <w:r>
        <w:rPr>
          <w:rFonts w:hint="eastAsia"/>
        </w:rPr>
        <w:t xml:space="preserve">申請者　住所　　　　　　　　　　　</w:t>
      </w:r>
    </w:p>
    <w:p w14:paraId="6ECE4061" w14:textId="77777777" w:rsidR="006F45D9" w:rsidRDefault="009A2E6E">
      <w:pPr>
        <w:jc w:val="right"/>
      </w:pPr>
      <w:r>
        <w:rPr>
          <w:noProof/>
        </w:rPr>
        <w:pict w14:anchorId="59FDE8BE">
          <v:oval id="_x0000_s1026" style="position:absolute;left:0;text-align:left;margin-left:498.75pt;margin-top:1.75pt;width:12pt;height:12pt;z-index:251657728;mso-position-horizontal-relative:page" o:allowincell="f" filled="f" strokeweight=".5pt">
            <w10:wrap anchorx="page"/>
          </v:oval>
        </w:pict>
      </w:r>
      <w:r w:rsidR="006F45D9">
        <w:rPr>
          <w:rFonts w:hint="eastAsia"/>
        </w:rPr>
        <w:t>氏名　　　　　　　　　　印</w:t>
      </w:r>
    </w:p>
    <w:p w14:paraId="7988C757" w14:textId="77777777" w:rsidR="006F45D9" w:rsidRDefault="006F45D9">
      <w:pPr>
        <w:jc w:val="right"/>
      </w:pPr>
      <w:r>
        <w:rPr>
          <w:rFonts w:hint="eastAsia"/>
        </w:rPr>
        <w:t xml:space="preserve">電話　　　　　　　　　　　</w:t>
      </w:r>
    </w:p>
    <w:p w14:paraId="0F54496C" w14:textId="77777777" w:rsidR="006F45D9" w:rsidRDefault="006F45D9"/>
    <w:p w14:paraId="2F916E9B" w14:textId="77777777" w:rsidR="006F45D9" w:rsidRDefault="006F45D9">
      <w:pPr>
        <w:jc w:val="center"/>
      </w:pPr>
      <w:r>
        <w:rPr>
          <w:rFonts w:hint="eastAsia"/>
        </w:rPr>
        <w:t>出雲崎町街なみ整備助成金請求書</w:t>
      </w:r>
    </w:p>
    <w:p w14:paraId="794CF6E3" w14:textId="77777777" w:rsidR="006F45D9" w:rsidRDefault="006F45D9"/>
    <w:p w14:paraId="18A866B7" w14:textId="77777777" w:rsidR="006F45D9" w:rsidRDefault="006F45D9">
      <w:r>
        <w:rPr>
          <w:rFonts w:hint="eastAsia"/>
        </w:rPr>
        <w:t xml:space="preserve">　　　　　年　　月　　日付け建第　　　　号で交付額の確定のあった助成金について、下記のとおり請求します。</w:t>
      </w:r>
    </w:p>
    <w:p w14:paraId="0F7944E3" w14:textId="77777777" w:rsidR="006F45D9" w:rsidRDefault="006F45D9"/>
    <w:p w14:paraId="3A547A1A" w14:textId="77777777" w:rsidR="006F45D9" w:rsidRDefault="006F45D9">
      <w:pPr>
        <w:jc w:val="center"/>
      </w:pPr>
      <w:r>
        <w:rPr>
          <w:rFonts w:hint="eastAsia"/>
        </w:rPr>
        <w:t>記</w:t>
      </w:r>
    </w:p>
    <w:p w14:paraId="55DD15C7" w14:textId="77777777" w:rsidR="006F45D9" w:rsidRDefault="006F45D9"/>
    <w:p w14:paraId="1D99676F" w14:textId="77777777" w:rsidR="006F45D9" w:rsidRDefault="006F45D9">
      <w:r>
        <w:rPr>
          <w:rFonts w:hint="eastAsia"/>
        </w:rPr>
        <w:t>交付請求額</w:t>
      </w:r>
    </w:p>
    <w:p w14:paraId="2121D5A2" w14:textId="77777777" w:rsidR="006F45D9" w:rsidRDefault="006F45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565"/>
      </w:tblGrid>
      <w:tr w:rsidR="006F45D9" w14:paraId="744C3FF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vAlign w:val="center"/>
          </w:tcPr>
          <w:p w14:paraId="2A0D6632" w14:textId="77777777" w:rsidR="006F45D9" w:rsidRDefault="006F45D9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565" w:type="dxa"/>
            <w:vAlign w:val="center"/>
          </w:tcPr>
          <w:p w14:paraId="5F16446F" w14:textId="77777777" w:rsidR="006F45D9" w:rsidRDefault="006F45D9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</w:tbl>
    <w:p w14:paraId="2C3F11A5" w14:textId="77777777" w:rsidR="006F45D9" w:rsidRDefault="006F45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</w:tblGrid>
      <w:tr w:rsidR="006F45D9" w14:paraId="290073B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14:paraId="0A94A6DC" w14:textId="77777777" w:rsidR="006F45D9" w:rsidRDefault="006F45D9">
            <w:r>
              <w:rPr>
                <w:rFonts w:hint="eastAsia"/>
              </w:rPr>
              <w:t>振込先</w:t>
            </w:r>
          </w:p>
        </w:tc>
        <w:tc>
          <w:tcPr>
            <w:tcW w:w="5145" w:type="dxa"/>
          </w:tcPr>
          <w:p w14:paraId="03D1F714" w14:textId="77777777" w:rsidR="006F45D9" w:rsidRDefault="006F45D9">
            <w:r>
              <w:rPr>
                <w:rFonts w:hint="eastAsia"/>
              </w:rPr>
              <w:t xml:space="preserve">　</w:t>
            </w:r>
          </w:p>
        </w:tc>
      </w:tr>
      <w:tr w:rsidR="006F45D9" w14:paraId="5C5EE08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14:paraId="1164D95A" w14:textId="77777777" w:rsidR="006F45D9" w:rsidRDefault="006F45D9">
            <w:r>
              <w:rPr>
                <w:rFonts w:hint="eastAsia"/>
              </w:rPr>
              <w:t>口座番号</w:t>
            </w:r>
          </w:p>
        </w:tc>
        <w:tc>
          <w:tcPr>
            <w:tcW w:w="5145" w:type="dxa"/>
            <w:vAlign w:val="center"/>
          </w:tcPr>
          <w:p w14:paraId="64F3144E" w14:textId="77777777" w:rsidR="006F45D9" w:rsidRDefault="006F45D9">
            <w:r>
              <w:rPr>
                <w:rFonts w:hint="eastAsia"/>
              </w:rPr>
              <w:t>普通・当座</w:t>
            </w:r>
          </w:p>
        </w:tc>
      </w:tr>
      <w:tr w:rsidR="006F45D9" w14:paraId="683A2C2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14:paraId="3ED8A656" w14:textId="77777777" w:rsidR="006F45D9" w:rsidRDefault="006F45D9">
            <w:r>
              <w:rPr>
                <w:rFonts w:hint="eastAsia"/>
              </w:rPr>
              <w:t>振込名義人</w:t>
            </w:r>
          </w:p>
        </w:tc>
        <w:tc>
          <w:tcPr>
            <w:tcW w:w="5145" w:type="dxa"/>
          </w:tcPr>
          <w:p w14:paraId="1871FE6C" w14:textId="77777777" w:rsidR="006F45D9" w:rsidRDefault="006F45D9">
            <w:r>
              <w:rPr>
                <w:rFonts w:hint="eastAsia"/>
              </w:rPr>
              <w:t xml:space="preserve">　</w:t>
            </w:r>
          </w:p>
        </w:tc>
      </w:tr>
    </w:tbl>
    <w:p w14:paraId="1ABCD9D8" w14:textId="77777777" w:rsidR="006F45D9" w:rsidRDefault="006F45D9"/>
    <w:sectPr w:rsidR="006F45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D2AB0" w14:textId="77777777" w:rsidR="006F45D9" w:rsidRDefault="006F45D9" w:rsidP="00F5110E">
      <w:r>
        <w:separator/>
      </w:r>
    </w:p>
  </w:endnote>
  <w:endnote w:type="continuationSeparator" w:id="0">
    <w:p w14:paraId="6121DAC7" w14:textId="77777777" w:rsidR="006F45D9" w:rsidRDefault="006F45D9" w:rsidP="00F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A07B" w14:textId="77777777" w:rsidR="006F45D9" w:rsidRDefault="006F45D9" w:rsidP="00F5110E">
      <w:r>
        <w:separator/>
      </w:r>
    </w:p>
  </w:footnote>
  <w:footnote w:type="continuationSeparator" w:id="0">
    <w:p w14:paraId="752D5344" w14:textId="77777777" w:rsidR="006F45D9" w:rsidRDefault="006F45D9" w:rsidP="00F5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45D9"/>
    <w:rsid w:val="006F45D9"/>
    <w:rsid w:val="00981516"/>
    <w:rsid w:val="009A2E6E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4B6F9C"/>
  <w14:defaultImageDpi w14:val="0"/>
  <w15:docId w15:val="{52FAEE91-0EB1-4629-9626-3840FF02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内藤　章仁</cp:lastModifiedBy>
  <cp:revision>2</cp:revision>
  <dcterms:created xsi:type="dcterms:W3CDTF">2021-03-25T04:40:00Z</dcterms:created>
  <dcterms:modified xsi:type="dcterms:W3CDTF">2021-03-25T04:40:00Z</dcterms:modified>
</cp:coreProperties>
</file>