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5DB0" w14:textId="77777777" w:rsidR="00CC134B" w:rsidRDefault="00CC134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481F930" w14:textId="77777777" w:rsidR="00CC134B" w:rsidRDefault="00CC134B"/>
    <w:p w14:paraId="49416E85" w14:textId="77777777" w:rsidR="00CC134B" w:rsidRDefault="00CC134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6E39B41D" w14:textId="77777777" w:rsidR="00CC134B" w:rsidRDefault="00CC134B"/>
    <w:p w14:paraId="36BFA789" w14:textId="6AFA6A88" w:rsidR="00CC134B" w:rsidRDefault="00CC134B">
      <w:pPr>
        <w:rPr>
          <w:lang w:eastAsia="zh-TW"/>
        </w:rPr>
      </w:pPr>
      <w:r>
        <w:rPr>
          <w:rFonts w:hint="eastAsia"/>
          <w:lang w:eastAsia="zh-TW"/>
        </w:rPr>
        <w:t xml:space="preserve">　　出雲崎町長　　　</w:t>
      </w:r>
      <w:r w:rsidR="005A74DE">
        <w:rPr>
          <w:rFonts w:hint="eastAsia"/>
          <w:lang w:eastAsia="zh-TW"/>
        </w:rPr>
        <w:t xml:space="preserve">　</w:t>
      </w:r>
      <w:r w:rsidR="005A74DE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様</w:t>
      </w:r>
    </w:p>
    <w:p w14:paraId="718AF4EE" w14:textId="77777777" w:rsidR="00CC134B" w:rsidRDefault="00CC134B">
      <w:pPr>
        <w:ind w:right="840"/>
        <w:textAlignment w:val="center"/>
        <w:rPr>
          <w:rFonts w:hAnsi="ＭＳ 明朝"/>
          <w:lang w:eastAsia="zh-TW"/>
        </w:rPr>
      </w:pPr>
    </w:p>
    <w:p w14:paraId="7AE33735" w14:textId="77777777" w:rsidR="00CC134B" w:rsidRDefault="00CC134B">
      <w:pPr>
        <w:ind w:right="42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14:paraId="79C9EA0E" w14:textId="77777777" w:rsidR="00CC134B" w:rsidRDefault="00CC134B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14:paraId="52251A63" w14:textId="77777777" w:rsidR="00CC134B" w:rsidRDefault="00CC134B">
      <w:pPr>
        <w:ind w:right="420"/>
        <w:jc w:val="right"/>
        <w:rPr>
          <w:rFonts w:hAnsi="ＭＳ 明朝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>
        <w:rPr>
          <w:rFonts w:hAnsi="ＭＳ 明朝" w:hint="eastAsia"/>
        </w:rPr>
        <w:t>印</w:t>
      </w:r>
    </w:p>
    <w:p w14:paraId="7472392E" w14:textId="77777777" w:rsidR="00CC134B" w:rsidRDefault="00CC134B">
      <w:pPr>
        <w:ind w:right="840"/>
        <w:textAlignment w:val="center"/>
        <w:rPr>
          <w:rFonts w:hAnsi="ＭＳ 明朝"/>
        </w:rPr>
      </w:pPr>
    </w:p>
    <w:p w14:paraId="5D088528" w14:textId="77777777" w:rsidR="00CC134B" w:rsidRDefault="00CC134B">
      <w:pPr>
        <w:jc w:val="center"/>
      </w:pPr>
      <w:r>
        <w:rPr>
          <w:rFonts w:hint="eastAsia"/>
          <w:lang w:eastAsia="zh-TW"/>
        </w:rPr>
        <w:t>出雲崎町中小企業信用保証料補給</w:t>
      </w:r>
      <w:r>
        <w:rPr>
          <w:rFonts w:hint="eastAsia"/>
        </w:rPr>
        <w:t>申請書</w:t>
      </w:r>
    </w:p>
    <w:p w14:paraId="2AE93BA8" w14:textId="77777777" w:rsidR="00CC134B" w:rsidRDefault="00CC134B">
      <w:pPr>
        <w:rPr>
          <w:lang w:eastAsia="zh-TW"/>
        </w:rPr>
      </w:pPr>
    </w:p>
    <w:p w14:paraId="50A253A1" w14:textId="77777777" w:rsidR="00CC134B" w:rsidRDefault="00CC134B">
      <w:r>
        <w:rPr>
          <w:rFonts w:hint="eastAsia"/>
        </w:rPr>
        <w:t xml:space="preserve">　出雲崎町中小企業信用保証料の補給に関する規程第</w:t>
      </w:r>
      <w:r>
        <w:t>4</w:t>
      </w:r>
      <w:r>
        <w:rPr>
          <w:rFonts w:hint="eastAsia"/>
        </w:rPr>
        <w:t>条の規定により、保証料の補給を申請いたします。</w:t>
      </w:r>
    </w:p>
    <w:p w14:paraId="7E6F18C8" w14:textId="77777777" w:rsidR="00CC134B" w:rsidRDefault="00CC134B"/>
    <w:p w14:paraId="0716B3EF" w14:textId="77777777" w:rsidR="00CC134B" w:rsidRDefault="00CC134B">
      <w:pPr>
        <w:jc w:val="center"/>
      </w:pPr>
      <w:r>
        <w:rPr>
          <w:rFonts w:hint="eastAsia"/>
        </w:rPr>
        <w:t>記</w:t>
      </w:r>
    </w:p>
    <w:p w14:paraId="0D01944B" w14:textId="77777777" w:rsidR="00CC134B" w:rsidRDefault="00CC134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5265"/>
      </w:tblGrid>
      <w:tr w:rsidR="00CC134B" w14:paraId="4445B470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995" w:type="dxa"/>
            <w:vAlign w:val="center"/>
          </w:tcPr>
          <w:p w14:paraId="10A2CB21" w14:textId="77777777" w:rsidR="00CC134B" w:rsidRDefault="00CC134B">
            <w:r>
              <w:t>1</w:t>
            </w:r>
            <w:r>
              <w:rPr>
                <w:rFonts w:hint="eastAsia"/>
              </w:rPr>
              <w:t xml:space="preserve">　補給対象制度名</w:t>
            </w:r>
          </w:p>
        </w:tc>
        <w:tc>
          <w:tcPr>
            <w:tcW w:w="6525" w:type="dxa"/>
            <w:gridSpan w:val="2"/>
          </w:tcPr>
          <w:p w14:paraId="50576836" w14:textId="77777777" w:rsidR="00CC134B" w:rsidRDefault="00CC134B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C134B" w14:paraId="5CABEA52" w14:textId="77777777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1995" w:type="dxa"/>
            <w:vAlign w:val="center"/>
          </w:tcPr>
          <w:p w14:paraId="4127F7D7" w14:textId="77777777" w:rsidR="00CC134B" w:rsidRDefault="00CC134B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融資借入金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6525" w:type="dxa"/>
            <w:gridSpan w:val="2"/>
            <w:vAlign w:val="center"/>
          </w:tcPr>
          <w:p w14:paraId="355BD410" w14:textId="77777777" w:rsidR="00CC134B" w:rsidRDefault="00CC134B">
            <w:pPr>
              <w:spacing w:line="300" w:lineRule="auto"/>
            </w:pPr>
          </w:p>
          <w:p w14:paraId="1EE3454D" w14:textId="77777777" w:rsidR="00CC134B" w:rsidRDefault="00CC134B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円　　　　</w:t>
            </w:r>
          </w:p>
          <w:p w14:paraId="0FE66C7F" w14:textId="77777777" w:rsidR="00CC134B" w:rsidRDefault="00CC134B">
            <w:pPr>
              <w:spacing w:line="300" w:lineRule="auto"/>
            </w:pPr>
          </w:p>
          <w:p w14:paraId="15DD0F98" w14:textId="77777777" w:rsidR="00CC134B" w:rsidRDefault="00CC134B">
            <w:pPr>
              <w:spacing w:line="30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有担保　　　　無担保</w:t>
            </w:r>
          </w:p>
        </w:tc>
      </w:tr>
      <w:tr w:rsidR="00CC134B" w14:paraId="2487D6F4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995" w:type="dxa"/>
            <w:vAlign w:val="center"/>
          </w:tcPr>
          <w:p w14:paraId="4A493D28" w14:textId="77777777" w:rsidR="00CC134B" w:rsidRDefault="00CC134B">
            <w:r>
              <w:t>3</w:t>
            </w:r>
            <w:r>
              <w:rPr>
                <w:rFonts w:hint="eastAsia"/>
              </w:rPr>
              <w:t xml:space="preserve">　融資取扱融機関</w:t>
            </w:r>
          </w:p>
        </w:tc>
        <w:tc>
          <w:tcPr>
            <w:tcW w:w="6525" w:type="dxa"/>
            <w:gridSpan w:val="2"/>
            <w:vAlign w:val="bottom"/>
          </w:tcPr>
          <w:p w14:paraId="76BBFA8C" w14:textId="77777777" w:rsidR="00CC134B" w:rsidRDefault="00CC134B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金融機関名及び支店名を記入して下さい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C134B" w14:paraId="2EEF85BF" w14:textId="7777777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995" w:type="dxa"/>
            <w:vMerge w:val="restart"/>
            <w:vAlign w:val="center"/>
          </w:tcPr>
          <w:p w14:paraId="0A4E1F7E" w14:textId="77777777" w:rsidR="00CC134B" w:rsidRDefault="00CC134B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振込先口</w:t>
            </w:r>
            <w:r>
              <w:rPr>
                <w:rFonts w:hint="eastAsia"/>
              </w:rPr>
              <w:t>座</w:t>
            </w:r>
          </w:p>
        </w:tc>
        <w:tc>
          <w:tcPr>
            <w:tcW w:w="1260" w:type="dxa"/>
            <w:vAlign w:val="center"/>
          </w:tcPr>
          <w:p w14:paraId="721AD7DF" w14:textId="77777777" w:rsidR="00CC134B" w:rsidRDefault="00CC134B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265" w:type="dxa"/>
            <w:vAlign w:val="center"/>
          </w:tcPr>
          <w:p w14:paraId="0AD88192" w14:textId="77777777" w:rsidR="00CC134B" w:rsidRDefault="00CC134B">
            <w:r>
              <w:rPr>
                <w:rFonts w:hint="eastAsia"/>
              </w:rPr>
              <w:t xml:space="preserve">　</w:t>
            </w:r>
          </w:p>
        </w:tc>
      </w:tr>
      <w:tr w:rsidR="00CC134B" w14:paraId="189F3D1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14:paraId="35EAC3B5" w14:textId="77777777" w:rsidR="00CC134B" w:rsidRDefault="00CC134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A62CFFF" w14:textId="77777777" w:rsidR="00CC134B" w:rsidRDefault="00CC134B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5265" w:type="dxa"/>
            <w:vAlign w:val="center"/>
          </w:tcPr>
          <w:p w14:paraId="0BD229EE" w14:textId="77777777" w:rsidR="00CC134B" w:rsidRDefault="00CC134B">
            <w:pPr>
              <w:jc w:val="center"/>
            </w:pPr>
            <w:r>
              <w:rPr>
                <w:rFonts w:hint="eastAsia"/>
                <w:spacing w:val="105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</w:tr>
      <w:tr w:rsidR="00CC134B" w14:paraId="1F46E5DB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995" w:type="dxa"/>
            <w:vMerge/>
            <w:vAlign w:val="center"/>
          </w:tcPr>
          <w:p w14:paraId="2FF78CF3" w14:textId="77777777" w:rsidR="00CC134B" w:rsidRDefault="00CC134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6E707D7" w14:textId="77777777" w:rsidR="00CC134B" w:rsidRDefault="00CC134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65" w:type="dxa"/>
          </w:tcPr>
          <w:p w14:paraId="28249A79" w14:textId="77777777" w:rsidR="00CC134B" w:rsidRDefault="00CC134B">
            <w:r>
              <w:rPr>
                <w:rFonts w:hint="eastAsia"/>
              </w:rPr>
              <w:t xml:space="preserve">　</w:t>
            </w:r>
          </w:p>
        </w:tc>
      </w:tr>
      <w:tr w:rsidR="00CC134B" w14:paraId="33D33901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995" w:type="dxa"/>
            <w:vMerge/>
            <w:vAlign w:val="center"/>
          </w:tcPr>
          <w:p w14:paraId="7DECCA7C" w14:textId="77777777" w:rsidR="00CC134B" w:rsidRDefault="00CC134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02105A4" w14:textId="77777777" w:rsidR="00CC134B" w:rsidRDefault="00CC134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65" w:type="dxa"/>
          </w:tcPr>
          <w:p w14:paraId="0DE20B2B" w14:textId="77777777" w:rsidR="00CC134B" w:rsidRDefault="00CC134B">
            <w:r>
              <w:rPr>
                <w:rFonts w:hint="eastAsia"/>
              </w:rPr>
              <w:t xml:space="preserve">　</w:t>
            </w:r>
          </w:p>
        </w:tc>
      </w:tr>
      <w:tr w:rsidR="00CC134B" w14:paraId="78203B68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995" w:type="dxa"/>
            <w:vMerge/>
            <w:vAlign w:val="center"/>
          </w:tcPr>
          <w:p w14:paraId="493EAF0A" w14:textId="77777777" w:rsidR="00CC134B" w:rsidRDefault="00CC134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4CDF039" w14:textId="77777777" w:rsidR="00CC134B" w:rsidRDefault="00CC134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65" w:type="dxa"/>
          </w:tcPr>
          <w:p w14:paraId="6B856929" w14:textId="77777777" w:rsidR="00CC134B" w:rsidRDefault="00CC134B">
            <w:r>
              <w:rPr>
                <w:rFonts w:hint="eastAsia"/>
              </w:rPr>
              <w:t xml:space="preserve">　</w:t>
            </w:r>
          </w:p>
        </w:tc>
      </w:tr>
    </w:tbl>
    <w:p w14:paraId="07940C2E" w14:textId="77777777" w:rsidR="00CC134B" w:rsidRDefault="00CC134B" w:rsidP="00E56B11">
      <w:pPr>
        <w:ind w:left="420" w:hangingChars="200" w:hanging="420"/>
      </w:pPr>
      <w:r>
        <w:rPr>
          <w:rFonts w:hint="eastAsia"/>
        </w:rPr>
        <w:t xml:space="preserve">注　</w:t>
      </w:r>
      <w:r w:rsidR="00E56B11">
        <w:rPr>
          <w:rFonts w:hint="eastAsia"/>
        </w:rPr>
        <w:t>金銭消費貸借証書</w:t>
      </w:r>
      <w:r w:rsidR="005277EE">
        <w:rPr>
          <w:rFonts w:hint="eastAsia"/>
        </w:rPr>
        <w:t>の写し</w:t>
      </w:r>
      <w:r w:rsidR="00E56B11">
        <w:rPr>
          <w:rFonts w:hint="eastAsia"/>
        </w:rPr>
        <w:t>、信用保証料の支払方法及び支払額が確認できる書類（「信用保証決定のお知らせ（お客様用）等」）を添付すること。</w:t>
      </w:r>
    </w:p>
    <w:sectPr w:rsidR="00CC134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90B1" w14:textId="77777777" w:rsidR="005F421E" w:rsidRDefault="005F421E" w:rsidP="00AC0198">
      <w:r>
        <w:separator/>
      </w:r>
    </w:p>
  </w:endnote>
  <w:endnote w:type="continuationSeparator" w:id="0">
    <w:p w14:paraId="2193F2DA" w14:textId="77777777" w:rsidR="005F421E" w:rsidRDefault="005F421E" w:rsidP="00AC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F729" w14:textId="77777777" w:rsidR="00CC134B" w:rsidRDefault="00CC13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D1B742" w14:textId="77777777" w:rsidR="00CC134B" w:rsidRDefault="00CC13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FCE1" w14:textId="77777777" w:rsidR="005F421E" w:rsidRDefault="005F421E" w:rsidP="00AC0198">
      <w:r>
        <w:separator/>
      </w:r>
    </w:p>
  </w:footnote>
  <w:footnote w:type="continuationSeparator" w:id="0">
    <w:p w14:paraId="368EB1E1" w14:textId="77777777" w:rsidR="005F421E" w:rsidRDefault="005F421E" w:rsidP="00AC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B"/>
    <w:rsid w:val="000A638C"/>
    <w:rsid w:val="001B498B"/>
    <w:rsid w:val="002E2BC9"/>
    <w:rsid w:val="005277EE"/>
    <w:rsid w:val="005A74DE"/>
    <w:rsid w:val="005F421E"/>
    <w:rsid w:val="008735F8"/>
    <w:rsid w:val="00AC0198"/>
    <w:rsid w:val="00CC134B"/>
    <w:rsid w:val="00E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BD201"/>
  <w14:defaultImageDpi w14:val="0"/>
  <w15:docId w15:val="{929842E4-09AA-47AD-A533-FD85566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小黒　修</cp:lastModifiedBy>
  <cp:revision>2</cp:revision>
  <cp:lastPrinted>2007-08-17T06:48:00Z</cp:lastPrinted>
  <dcterms:created xsi:type="dcterms:W3CDTF">2022-02-17T07:04:00Z</dcterms:created>
  <dcterms:modified xsi:type="dcterms:W3CDTF">2022-02-17T07:04:00Z</dcterms:modified>
</cp:coreProperties>
</file>