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140A" w14:textId="77777777" w:rsidR="00555BE8" w:rsidRPr="00334206" w:rsidRDefault="00555BE8" w:rsidP="00334206">
      <w:pPr>
        <w:wordWrap w:val="0"/>
        <w:autoSpaceDE w:val="0"/>
        <w:autoSpaceDN w:val="0"/>
        <w:rPr>
          <w:rFonts w:ascii="ＭＳ 明朝"/>
          <w:szCs w:val="24"/>
        </w:rPr>
      </w:pPr>
      <w:r w:rsidRPr="00334206">
        <w:rPr>
          <w:rFonts w:ascii="ＭＳ 明朝" w:hint="eastAsia"/>
          <w:szCs w:val="24"/>
        </w:rPr>
        <w:t>様式第１号（第６条関係）</w:t>
      </w:r>
    </w:p>
    <w:p w14:paraId="35569CCC" w14:textId="77777777" w:rsidR="00555BE8" w:rsidRPr="00334206" w:rsidRDefault="00555BE8" w:rsidP="00555BE8">
      <w:pPr>
        <w:jc w:val="center"/>
        <w:rPr>
          <w:b/>
          <w:sz w:val="32"/>
          <w:szCs w:val="32"/>
        </w:rPr>
      </w:pPr>
      <w:r w:rsidRPr="00334206">
        <w:rPr>
          <w:rFonts w:hint="eastAsia"/>
          <w:b/>
          <w:sz w:val="32"/>
          <w:szCs w:val="32"/>
        </w:rPr>
        <w:t>出雲崎町地域協同作業報告書兼請求書</w:t>
      </w:r>
    </w:p>
    <w:p w14:paraId="56CA1DCB" w14:textId="77777777" w:rsidR="00555BE8" w:rsidRPr="00334206" w:rsidRDefault="00555BE8" w:rsidP="00555BE8">
      <w:pPr>
        <w:rPr>
          <w:szCs w:val="24"/>
        </w:rPr>
      </w:pPr>
    </w:p>
    <w:p w14:paraId="22E5CCDD" w14:textId="77777777" w:rsidR="00555BE8" w:rsidRPr="00334206" w:rsidRDefault="00555BE8" w:rsidP="00CE1B60">
      <w:pPr>
        <w:wordWrap w:val="0"/>
        <w:jc w:val="right"/>
        <w:rPr>
          <w:szCs w:val="24"/>
        </w:rPr>
      </w:pPr>
      <w:r w:rsidRPr="00334206">
        <w:rPr>
          <w:rFonts w:hint="eastAsia"/>
          <w:szCs w:val="24"/>
        </w:rPr>
        <w:t xml:space="preserve">　　　年　　　月　　　日</w:t>
      </w:r>
    </w:p>
    <w:p w14:paraId="64F10523" w14:textId="77777777" w:rsidR="00555BE8" w:rsidRPr="00334206" w:rsidRDefault="00555BE8" w:rsidP="00555BE8">
      <w:pPr>
        <w:ind w:firstLineChars="100" w:firstLine="200"/>
        <w:rPr>
          <w:szCs w:val="24"/>
        </w:rPr>
      </w:pPr>
      <w:r w:rsidRPr="00334206">
        <w:rPr>
          <w:rFonts w:hint="eastAsia"/>
          <w:szCs w:val="24"/>
        </w:rPr>
        <w:t>出雲崎町長　　様</w:t>
      </w:r>
    </w:p>
    <w:p w14:paraId="0D5EFB2A" w14:textId="77777777" w:rsidR="00555BE8" w:rsidRPr="00334206" w:rsidRDefault="00555BE8" w:rsidP="00CE1B60">
      <w:pPr>
        <w:rPr>
          <w:szCs w:val="24"/>
        </w:rPr>
      </w:pPr>
    </w:p>
    <w:p w14:paraId="0FD63FDF" w14:textId="77777777" w:rsidR="00555BE8" w:rsidRPr="00334206" w:rsidRDefault="00555BE8" w:rsidP="00701476">
      <w:pPr>
        <w:spacing w:line="240" w:lineRule="atLeast"/>
        <w:ind w:firstLineChars="1200" w:firstLine="3480"/>
        <w:rPr>
          <w:szCs w:val="24"/>
          <w:u w:val="single"/>
        </w:rPr>
      </w:pPr>
      <w:r w:rsidRPr="00701476">
        <w:rPr>
          <w:rFonts w:hint="eastAsia"/>
          <w:spacing w:val="45"/>
          <w:kern w:val="0"/>
          <w:szCs w:val="24"/>
          <w:fitText w:val="840" w:id="-1541222144"/>
        </w:rPr>
        <w:t>実施</w:t>
      </w:r>
      <w:r w:rsidRPr="00701476">
        <w:rPr>
          <w:rFonts w:hint="eastAsia"/>
          <w:spacing w:val="15"/>
          <w:kern w:val="0"/>
          <w:szCs w:val="24"/>
          <w:fitText w:val="840" w:id="-1541222144"/>
        </w:rPr>
        <w:t>者</w:t>
      </w:r>
      <w:r w:rsidRPr="00334206">
        <w:rPr>
          <w:rFonts w:hint="eastAsia"/>
          <w:szCs w:val="24"/>
        </w:rPr>
        <w:t xml:space="preserve">　団体名</w:t>
      </w:r>
      <w:r w:rsidRPr="00334206">
        <w:rPr>
          <w:rFonts w:hint="eastAsia"/>
          <w:szCs w:val="24"/>
          <w:u w:val="single"/>
        </w:rPr>
        <w:t xml:space="preserve">　　　　　　　　　　　　　　</w:t>
      </w:r>
    </w:p>
    <w:p w14:paraId="295CF7AC" w14:textId="77777777" w:rsidR="00555BE8" w:rsidRPr="00334206" w:rsidRDefault="00555BE8" w:rsidP="00555BE8">
      <w:pPr>
        <w:spacing w:line="240" w:lineRule="atLeast"/>
        <w:ind w:firstLineChars="2300" w:firstLine="4600"/>
        <w:rPr>
          <w:szCs w:val="24"/>
        </w:rPr>
      </w:pPr>
    </w:p>
    <w:p w14:paraId="6E965B05" w14:textId="77777777" w:rsidR="00555BE8" w:rsidRPr="00334206" w:rsidRDefault="00555BE8" w:rsidP="00701476">
      <w:pPr>
        <w:spacing w:line="240" w:lineRule="atLeast"/>
        <w:ind w:firstLineChars="1200" w:firstLine="3480"/>
        <w:rPr>
          <w:szCs w:val="24"/>
        </w:rPr>
      </w:pPr>
      <w:r w:rsidRPr="00701476">
        <w:rPr>
          <w:rFonts w:hint="eastAsia"/>
          <w:spacing w:val="45"/>
          <w:kern w:val="0"/>
          <w:szCs w:val="24"/>
          <w:fitText w:val="840" w:id="-1541222143"/>
        </w:rPr>
        <w:t>代表</w:t>
      </w:r>
      <w:r w:rsidRPr="00701476">
        <w:rPr>
          <w:rFonts w:hint="eastAsia"/>
          <w:spacing w:val="15"/>
          <w:kern w:val="0"/>
          <w:szCs w:val="24"/>
          <w:fitText w:val="840" w:id="-1541222143"/>
        </w:rPr>
        <w:t>者</w:t>
      </w:r>
      <w:r w:rsidRPr="00334206">
        <w:rPr>
          <w:rFonts w:hint="eastAsia"/>
          <w:kern w:val="0"/>
          <w:szCs w:val="24"/>
        </w:rPr>
        <w:t xml:space="preserve">　</w:t>
      </w:r>
      <w:r w:rsidRPr="00334206">
        <w:rPr>
          <w:rFonts w:hint="eastAsia"/>
          <w:kern w:val="0"/>
          <w:szCs w:val="24"/>
          <w:u w:val="single"/>
        </w:rPr>
        <w:t xml:space="preserve">　　　　　</w:t>
      </w:r>
      <w:r w:rsidRPr="00334206">
        <w:rPr>
          <w:rFonts w:hint="eastAsia"/>
          <w:szCs w:val="24"/>
          <w:u w:val="single"/>
        </w:rPr>
        <w:t xml:space="preserve">　　　　　　　　　　　</w:t>
      </w:r>
      <w:r w:rsidR="00E36936">
        <w:rPr>
          <w:rFonts w:hint="eastAsia"/>
          <w:szCs w:val="24"/>
          <w:u w:val="single"/>
        </w:rPr>
        <w:t xml:space="preserve">　</w:t>
      </w:r>
    </w:p>
    <w:p w14:paraId="192ED158" w14:textId="77777777" w:rsidR="00555BE8" w:rsidRPr="00334206" w:rsidRDefault="00555BE8" w:rsidP="00555BE8">
      <w:pPr>
        <w:rPr>
          <w:szCs w:val="24"/>
        </w:rPr>
      </w:pPr>
      <w:r w:rsidRPr="00334206">
        <w:rPr>
          <w:rFonts w:hint="eastAsia"/>
          <w:szCs w:val="24"/>
        </w:rPr>
        <w:t xml:space="preserve">　　　　　　　　　　　　　　　　　　　　　　　電話番号　　　―</w:t>
      </w:r>
      <w:r w:rsidRPr="00334206">
        <w:rPr>
          <w:szCs w:val="24"/>
        </w:rPr>
        <w:t xml:space="preserve"> </w:t>
      </w:r>
    </w:p>
    <w:p w14:paraId="3421E0A1" w14:textId="77777777" w:rsidR="00555BE8" w:rsidRPr="00334206" w:rsidRDefault="00555BE8" w:rsidP="00555BE8">
      <w:pPr>
        <w:rPr>
          <w:szCs w:val="24"/>
        </w:rPr>
      </w:pPr>
    </w:p>
    <w:p w14:paraId="12B35B28" w14:textId="77777777" w:rsidR="00555BE8" w:rsidRPr="00334206" w:rsidRDefault="00555BE8" w:rsidP="00F27AFA">
      <w:pPr>
        <w:ind w:firstLineChars="100" w:firstLine="200"/>
        <w:rPr>
          <w:szCs w:val="24"/>
        </w:rPr>
      </w:pPr>
      <w:r w:rsidRPr="00334206">
        <w:rPr>
          <w:rFonts w:hint="eastAsia"/>
          <w:szCs w:val="24"/>
        </w:rPr>
        <w:t>地域協同作業（１回目・２回目）について、下記のとおり実施したので報告し、報償金を請求します。</w:t>
      </w:r>
    </w:p>
    <w:p w14:paraId="05BCB8C5" w14:textId="77777777" w:rsidR="00555BE8" w:rsidRPr="00334206" w:rsidRDefault="00555BE8" w:rsidP="00E552D4">
      <w:pPr>
        <w:jc w:val="center"/>
        <w:rPr>
          <w:szCs w:val="24"/>
        </w:rPr>
      </w:pPr>
      <w:r w:rsidRPr="00334206">
        <w:rPr>
          <w:rFonts w:hint="eastAsia"/>
          <w:szCs w:val="24"/>
        </w:rPr>
        <w:t>記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1800"/>
        <w:gridCol w:w="2520"/>
      </w:tblGrid>
      <w:tr w:rsidR="00555BE8" w:rsidRPr="00334206" w14:paraId="393924BE" w14:textId="77777777" w:rsidTr="00247E68">
        <w:tc>
          <w:tcPr>
            <w:tcW w:w="2088" w:type="dxa"/>
            <w:vAlign w:val="center"/>
          </w:tcPr>
          <w:p w14:paraId="340909A0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１．実施作業区分</w:t>
            </w:r>
          </w:p>
          <w:p w14:paraId="59C31178" w14:textId="77777777" w:rsidR="00555BE8" w:rsidRPr="00334206" w:rsidRDefault="00555BE8" w:rsidP="00555BE8">
            <w:pPr>
              <w:ind w:firstLineChars="100" w:firstLine="200"/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（○で囲む）</w:t>
            </w:r>
          </w:p>
        </w:tc>
        <w:tc>
          <w:tcPr>
            <w:tcW w:w="7200" w:type="dxa"/>
            <w:gridSpan w:val="3"/>
            <w:vAlign w:val="center"/>
          </w:tcPr>
          <w:p w14:paraId="2B821A56" w14:textId="77777777" w:rsidR="00555BE8" w:rsidRPr="00212E85" w:rsidRDefault="00555BE8" w:rsidP="00555BE8">
            <w:pPr>
              <w:jc w:val="center"/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>除草　　　浚渫（川浚え）　　　施設の補修</w:t>
            </w:r>
            <w:r w:rsidR="00B52B3B" w:rsidRPr="00212E85">
              <w:rPr>
                <w:rFonts w:hint="eastAsia"/>
                <w:szCs w:val="24"/>
              </w:rPr>
              <w:t xml:space="preserve">　　　除雪</w:t>
            </w:r>
          </w:p>
        </w:tc>
      </w:tr>
      <w:tr w:rsidR="00941E17" w:rsidRPr="00334206" w14:paraId="243F5308" w14:textId="77777777" w:rsidTr="00247E68">
        <w:trPr>
          <w:trHeight w:val="632"/>
        </w:trPr>
        <w:tc>
          <w:tcPr>
            <w:tcW w:w="2088" w:type="dxa"/>
            <w:vMerge w:val="restart"/>
            <w:vAlign w:val="center"/>
          </w:tcPr>
          <w:p w14:paraId="60435C25" w14:textId="77777777" w:rsidR="00941E17" w:rsidRPr="00334206" w:rsidRDefault="00941E17" w:rsidP="00334206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２．実施箇所（路線名又は河川名等）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14:paraId="1332F074" w14:textId="77777777" w:rsidR="00941E17" w:rsidRPr="00212E85" w:rsidRDefault="00941E17" w:rsidP="00555BE8">
            <w:pPr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>＜道路＞　町道</w:t>
            </w:r>
            <w:r w:rsidRPr="00212E85">
              <w:rPr>
                <w:rFonts w:hint="eastAsia"/>
                <w:szCs w:val="24"/>
                <w:u w:val="single"/>
              </w:rPr>
              <w:t xml:space="preserve">　　　　　　　　　　　　　線</w:t>
            </w:r>
          </w:p>
        </w:tc>
      </w:tr>
      <w:tr w:rsidR="00941E17" w:rsidRPr="00334206" w14:paraId="11631BFC" w14:textId="77777777" w:rsidTr="00151A08">
        <w:trPr>
          <w:trHeight w:val="535"/>
        </w:trPr>
        <w:tc>
          <w:tcPr>
            <w:tcW w:w="2088" w:type="dxa"/>
            <w:vMerge/>
            <w:vAlign w:val="center"/>
          </w:tcPr>
          <w:p w14:paraId="2C6118EC" w14:textId="77777777" w:rsidR="00941E17" w:rsidRPr="00334206" w:rsidRDefault="00941E17" w:rsidP="00555BE8">
            <w:pPr>
              <w:rPr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5E65C" w14:textId="77777777" w:rsidR="00941E17" w:rsidRPr="00212E85" w:rsidRDefault="00941E17" w:rsidP="00151A08">
            <w:pPr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>＜河川等＞</w:t>
            </w:r>
          </w:p>
        </w:tc>
      </w:tr>
      <w:tr w:rsidR="00941E17" w:rsidRPr="00334206" w14:paraId="41299053" w14:textId="77777777" w:rsidTr="00941E17">
        <w:trPr>
          <w:trHeight w:val="600"/>
        </w:trPr>
        <w:tc>
          <w:tcPr>
            <w:tcW w:w="2088" w:type="dxa"/>
            <w:vMerge/>
            <w:vAlign w:val="center"/>
          </w:tcPr>
          <w:p w14:paraId="22354DBE" w14:textId="77777777" w:rsidR="00941E17" w:rsidRPr="00334206" w:rsidRDefault="00941E17" w:rsidP="00555BE8">
            <w:pPr>
              <w:rPr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14:paraId="71F43887" w14:textId="77777777" w:rsidR="00941E17" w:rsidRPr="00212E85" w:rsidRDefault="00151A08" w:rsidP="00555BE8">
            <w:pPr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>＜除雪＞</w:t>
            </w:r>
          </w:p>
        </w:tc>
      </w:tr>
      <w:tr w:rsidR="00555BE8" w:rsidRPr="00334206" w14:paraId="67531C12" w14:textId="77777777" w:rsidTr="00247E68">
        <w:trPr>
          <w:trHeight w:val="500"/>
        </w:trPr>
        <w:tc>
          <w:tcPr>
            <w:tcW w:w="2088" w:type="dxa"/>
            <w:vAlign w:val="center"/>
          </w:tcPr>
          <w:p w14:paraId="72928E99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３．</w:t>
            </w:r>
            <w:r w:rsidRPr="00334206">
              <w:rPr>
                <w:rFonts w:hint="eastAsia"/>
                <w:spacing w:val="60"/>
                <w:kern w:val="0"/>
                <w:szCs w:val="24"/>
                <w:fitText w:val="1260" w:id="-1541222142"/>
              </w:rPr>
              <w:t>参加人</w:t>
            </w:r>
            <w:r w:rsidRPr="00334206">
              <w:rPr>
                <w:rFonts w:hint="eastAsia"/>
                <w:spacing w:val="30"/>
                <w:kern w:val="0"/>
                <w:szCs w:val="24"/>
                <w:fitText w:val="1260" w:id="-1541222142"/>
              </w:rPr>
              <w:t>数</w:t>
            </w:r>
          </w:p>
        </w:tc>
        <w:tc>
          <w:tcPr>
            <w:tcW w:w="7200" w:type="dxa"/>
            <w:gridSpan w:val="3"/>
            <w:vAlign w:val="center"/>
          </w:tcPr>
          <w:p w14:paraId="7B758A99" w14:textId="77777777" w:rsidR="00555BE8" w:rsidRPr="00212E85" w:rsidRDefault="00555BE8" w:rsidP="00555BE8">
            <w:pPr>
              <w:ind w:firstLineChars="400" w:firstLine="800"/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 xml:space="preserve">　人　（　　　　世帯）</w:t>
            </w:r>
          </w:p>
        </w:tc>
      </w:tr>
      <w:tr w:rsidR="00151A08" w:rsidRPr="00334206" w14:paraId="38F65DD2" w14:textId="77777777" w:rsidTr="00CE1B60">
        <w:trPr>
          <w:trHeight w:val="430"/>
        </w:trPr>
        <w:tc>
          <w:tcPr>
            <w:tcW w:w="2088" w:type="dxa"/>
            <w:vMerge w:val="restart"/>
            <w:vAlign w:val="center"/>
          </w:tcPr>
          <w:p w14:paraId="7A68CE8E" w14:textId="77777777" w:rsidR="00151A08" w:rsidRPr="00334206" w:rsidRDefault="00151A0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４．</w:t>
            </w:r>
            <w:r w:rsidRPr="00334206">
              <w:rPr>
                <w:rFonts w:hint="eastAsia"/>
                <w:spacing w:val="150"/>
                <w:kern w:val="0"/>
                <w:szCs w:val="24"/>
                <w:fitText w:val="1260" w:id="-1541222141"/>
              </w:rPr>
              <w:t>実施</w:t>
            </w:r>
            <w:r w:rsidRPr="00334206">
              <w:rPr>
                <w:rFonts w:hint="eastAsia"/>
                <w:spacing w:val="15"/>
                <w:kern w:val="0"/>
                <w:szCs w:val="24"/>
                <w:fitText w:val="1260" w:id="-1541222141"/>
              </w:rPr>
              <w:t>日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vAlign w:val="center"/>
          </w:tcPr>
          <w:p w14:paraId="21C90CA2" w14:textId="77777777" w:rsidR="00151A08" w:rsidRPr="00212E85" w:rsidRDefault="00151A08" w:rsidP="00C31C96">
            <w:pPr>
              <w:jc w:val="center"/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 xml:space="preserve">　年　　月　　日　　　　　時　から　　　　時まで</w:t>
            </w:r>
          </w:p>
        </w:tc>
      </w:tr>
      <w:tr w:rsidR="00151A08" w:rsidRPr="00334206" w14:paraId="4779DF84" w14:textId="77777777" w:rsidTr="00C31C96">
        <w:trPr>
          <w:trHeight w:val="380"/>
        </w:trPr>
        <w:tc>
          <w:tcPr>
            <w:tcW w:w="2088" w:type="dxa"/>
            <w:vMerge/>
            <w:vAlign w:val="center"/>
          </w:tcPr>
          <w:p w14:paraId="5E7A1941" w14:textId="77777777" w:rsidR="00151A08" w:rsidRPr="00334206" w:rsidRDefault="00151A08" w:rsidP="00555BE8">
            <w:pPr>
              <w:rPr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7B5E6" w14:textId="77777777" w:rsidR="00151A08" w:rsidRPr="00212E85" w:rsidRDefault="00C31C96" w:rsidP="00555BE8">
            <w:pPr>
              <w:jc w:val="center"/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 xml:space="preserve">　年　　月　　日　　　　　時　から　　　　時まで</w:t>
            </w:r>
          </w:p>
        </w:tc>
      </w:tr>
      <w:tr w:rsidR="00151A08" w:rsidRPr="00334206" w14:paraId="3FC4C5E5" w14:textId="77777777" w:rsidTr="00C31C96">
        <w:trPr>
          <w:trHeight w:val="415"/>
        </w:trPr>
        <w:tc>
          <w:tcPr>
            <w:tcW w:w="2088" w:type="dxa"/>
            <w:vMerge/>
            <w:vAlign w:val="center"/>
          </w:tcPr>
          <w:p w14:paraId="2980B62D" w14:textId="77777777" w:rsidR="00151A08" w:rsidRPr="00334206" w:rsidRDefault="00151A08" w:rsidP="00555BE8">
            <w:pPr>
              <w:rPr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vAlign w:val="center"/>
          </w:tcPr>
          <w:p w14:paraId="49D9B36A" w14:textId="77777777" w:rsidR="00151A08" w:rsidRPr="00212E85" w:rsidRDefault="00C31C96" w:rsidP="00555BE8">
            <w:pPr>
              <w:jc w:val="center"/>
              <w:rPr>
                <w:szCs w:val="24"/>
              </w:rPr>
            </w:pPr>
            <w:r w:rsidRPr="00212E85">
              <w:rPr>
                <w:rFonts w:hint="eastAsia"/>
                <w:szCs w:val="24"/>
              </w:rPr>
              <w:t xml:space="preserve">　年　　月　　日　　　　　時　から　　　　時まで</w:t>
            </w:r>
          </w:p>
        </w:tc>
      </w:tr>
      <w:tr w:rsidR="00555BE8" w:rsidRPr="00334206" w14:paraId="51537742" w14:textId="77777777" w:rsidTr="00247E68">
        <w:trPr>
          <w:trHeight w:val="532"/>
        </w:trPr>
        <w:tc>
          <w:tcPr>
            <w:tcW w:w="2088" w:type="dxa"/>
            <w:vAlign w:val="center"/>
          </w:tcPr>
          <w:p w14:paraId="7AE8BA9B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５．報償金請求額</w:t>
            </w:r>
          </w:p>
        </w:tc>
        <w:tc>
          <w:tcPr>
            <w:tcW w:w="7200" w:type="dxa"/>
            <w:gridSpan w:val="3"/>
            <w:vAlign w:val="center"/>
          </w:tcPr>
          <w:p w14:paraId="4D4BB309" w14:textId="77777777" w:rsidR="00555BE8" w:rsidRPr="00334206" w:rsidRDefault="00555BE8" w:rsidP="00555BE8">
            <w:pPr>
              <w:rPr>
                <w:szCs w:val="24"/>
                <w:u w:val="single"/>
              </w:rPr>
            </w:pPr>
            <w:r w:rsidRPr="00334206">
              <w:rPr>
                <w:rFonts w:hint="eastAsia"/>
                <w:szCs w:val="24"/>
              </w:rPr>
              <w:t>（参加人数）</w:t>
            </w:r>
            <w:r w:rsidRPr="00334206">
              <w:rPr>
                <w:rFonts w:hint="eastAsia"/>
                <w:szCs w:val="24"/>
                <w:u w:val="single"/>
              </w:rPr>
              <w:t xml:space="preserve">　　　　人</w:t>
            </w:r>
            <w:r w:rsidRPr="00334206">
              <w:rPr>
                <w:rFonts w:hint="eastAsia"/>
                <w:szCs w:val="24"/>
              </w:rPr>
              <w:t xml:space="preserve">　×　１，０００円　＝　</w:t>
            </w:r>
            <w:r w:rsidRPr="00334206">
              <w:rPr>
                <w:rFonts w:hint="eastAsia"/>
                <w:szCs w:val="24"/>
                <w:u w:val="single"/>
              </w:rPr>
              <w:t xml:space="preserve">　　　　　　　円</w:t>
            </w:r>
          </w:p>
          <w:p w14:paraId="6C203B4E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（</w:t>
            </w:r>
            <w:r w:rsidRPr="00334206">
              <w:rPr>
                <w:rFonts w:hint="eastAsia"/>
                <w:spacing w:val="210"/>
                <w:szCs w:val="24"/>
              </w:rPr>
              <w:t>保</w:t>
            </w:r>
            <w:r w:rsidRPr="00334206">
              <w:rPr>
                <w:rFonts w:hint="eastAsia"/>
                <w:szCs w:val="24"/>
              </w:rPr>
              <w:t>険）</w:t>
            </w:r>
            <w:r w:rsidRPr="00334206">
              <w:rPr>
                <w:rFonts w:hint="eastAsia"/>
                <w:szCs w:val="24"/>
                <w:u w:val="single"/>
              </w:rPr>
              <w:t xml:space="preserve">　　　　人</w:t>
            </w:r>
            <w:r w:rsidRPr="00334206">
              <w:rPr>
                <w:rFonts w:hint="eastAsia"/>
                <w:szCs w:val="24"/>
              </w:rPr>
              <w:t xml:space="preserve">　×</w:t>
            </w:r>
            <w:r w:rsidRPr="00334206">
              <w:rPr>
                <w:rFonts w:hint="eastAsia"/>
                <w:szCs w:val="24"/>
                <w:u w:val="single"/>
              </w:rPr>
              <w:t xml:space="preserve">　　　　　　円</w:t>
            </w:r>
            <w:r w:rsidRPr="00334206">
              <w:rPr>
                <w:rFonts w:hint="eastAsia"/>
                <w:szCs w:val="24"/>
              </w:rPr>
              <w:t xml:space="preserve">　＝　</w:t>
            </w:r>
            <w:r w:rsidRPr="00334206">
              <w:rPr>
                <w:rFonts w:hint="eastAsia"/>
                <w:szCs w:val="24"/>
                <w:u w:val="single"/>
              </w:rPr>
              <w:t xml:space="preserve">　　　　　　　円</w:t>
            </w:r>
          </w:p>
          <w:p w14:paraId="2B9013C7" w14:textId="77777777" w:rsidR="00555BE8" w:rsidRPr="00334206" w:rsidRDefault="00555BE8" w:rsidP="00334206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（</w:t>
            </w:r>
            <w:r w:rsidRPr="00334206">
              <w:rPr>
                <w:rFonts w:hint="eastAsia"/>
                <w:spacing w:val="210"/>
                <w:szCs w:val="24"/>
              </w:rPr>
              <w:t>合</w:t>
            </w:r>
            <w:r w:rsidRPr="00334206">
              <w:rPr>
                <w:rFonts w:hint="eastAsia"/>
                <w:szCs w:val="24"/>
              </w:rPr>
              <w:t xml:space="preserve">計）　　　　　　　　　　　　　　　　　</w:t>
            </w:r>
            <w:r w:rsidRPr="00334206">
              <w:rPr>
                <w:rFonts w:hint="eastAsia"/>
                <w:szCs w:val="24"/>
                <w:u w:val="single"/>
              </w:rPr>
              <w:t xml:space="preserve">　　　　　　　円</w:t>
            </w:r>
          </w:p>
        </w:tc>
      </w:tr>
      <w:tr w:rsidR="00555BE8" w:rsidRPr="00334206" w14:paraId="1420A551" w14:textId="77777777" w:rsidTr="00247E68">
        <w:tc>
          <w:tcPr>
            <w:tcW w:w="2088" w:type="dxa"/>
            <w:vAlign w:val="center"/>
          </w:tcPr>
          <w:p w14:paraId="0A130123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６．振込先金融機関</w:t>
            </w:r>
          </w:p>
        </w:tc>
        <w:tc>
          <w:tcPr>
            <w:tcW w:w="2880" w:type="dxa"/>
            <w:vAlign w:val="center"/>
          </w:tcPr>
          <w:p w14:paraId="161F4D3F" w14:textId="77777777" w:rsidR="00555BE8" w:rsidRPr="00334206" w:rsidRDefault="00555BE8" w:rsidP="00555BE8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9E31FD6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szCs w:val="24"/>
              </w:rPr>
              <w:t>(</w:t>
            </w:r>
            <w:r w:rsidRPr="00334206">
              <w:rPr>
                <w:rFonts w:hint="eastAsia"/>
                <w:szCs w:val="24"/>
              </w:rPr>
              <w:t>普通</w:t>
            </w:r>
            <w:r w:rsidRPr="00334206">
              <w:rPr>
                <w:szCs w:val="24"/>
              </w:rPr>
              <w:t>)</w:t>
            </w:r>
          </w:p>
          <w:p w14:paraId="29492631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口座番号</w:t>
            </w:r>
          </w:p>
          <w:p w14:paraId="764AEA48" w14:textId="77777777" w:rsidR="00555BE8" w:rsidRPr="00334206" w:rsidRDefault="00555BE8" w:rsidP="00555BE8">
            <w:pPr>
              <w:rPr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30ACD1C" w14:textId="77777777" w:rsidR="00555BE8" w:rsidRPr="00334206" w:rsidRDefault="00555BE8" w:rsidP="00555BE8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口座名義《カナ》</w:t>
            </w:r>
          </w:p>
          <w:p w14:paraId="406B75E0" w14:textId="77777777" w:rsidR="00555BE8" w:rsidRPr="00334206" w:rsidRDefault="00555BE8" w:rsidP="00555BE8">
            <w:pPr>
              <w:wordWrap w:val="0"/>
              <w:autoSpaceDE w:val="0"/>
              <w:autoSpaceDN w:val="0"/>
              <w:adjustRightInd w:val="0"/>
              <w:spacing w:line="261" w:lineRule="exac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  <w:u w:val="single"/>
              </w:rPr>
            </w:pPr>
            <w:r w:rsidRPr="00334206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u w:val="single"/>
              </w:rPr>
              <w:t>注）カタカナで記載してください。</w:t>
            </w:r>
          </w:p>
          <w:p w14:paraId="7595EFE2" w14:textId="77777777" w:rsidR="00555BE8" w:rsidRPr="00334206" w:rsidRDefault="00555BE8" w:rsidP="00555BE8">
            <w:pPr>
              <w:rPr>
                <w:szCs w:val="24"/>
              </w:rPr>
            </w:pPr>
          </w:p>
        </w:tc>
      </w:tr>
      <w:tr w:rsidR="00555BE8" w:rsidRPr="00334206" w14:paraId="6F33EB92" w14:textId="77777777" w:rsidTr="00247E68">
        <w:trPr>
          <w:trHeight w:val="697"/>
        </w:trPr>
        <w:tc>
          <w:tcPr>
            <w:tcW w:w="2088" w:type="dxa"/>
            <w:vAlign w:val="center"/>
          </w:tcPr>
          <w:p w14:paraId="4372E3C6" w14:textId="77777777" w:rsidR="00555BE8" w:rsidRPr="00334206" w:rsidRDefault="00555BE8" w:rsidP="00334206">
            <w:pPr>
              <w:rPr>
                <w:szCs w:val="24"/>
              </w:rPr>
            </w:pPr>
            <w:r w:rsidRPr="00334206">
              <w:rPr>
                <w:rFonts w:hint="eastAsia"/>
                <w:szCs w:val="24"/>
              </w:rPr>
              <w:t>７．</w:t>
            </w:r>
            <w:r w:rsidRPr="00334206">
              <w:rPr>
                <w:rFonts w:hint="eastAsia"/>
                <w:spacing w:val="420"/>
                <w:szCs w:val="24"/>
              </w:rPr>
              <w:t>備</w:t>
            </w:r>
            <w:r w:rsidRPr="00334206">
              <w:rPr>
                <w:rFonts w:hint="eastAsia"/>
                <w:szCs w:val="24"/>
              </w:rPr>
              <w:t>考</w:t>
            </w:r>
          </w:p>
        </w:tc>
        <w:tc>
          <w:tcPr>
            <w:tcW w:w="7200" w:type="dxa"/>
            <w:gridSpan w:val="3"/>
          </w:tcPr>
          <w:p w14:paraId="29990A7B" w14:textId="77777777" w:rsidR="00555BE8" w:rsidRPr="00334206" w:rsidRDefault="00555BE8" w:rsidP="00555BE8">
            <w:pPr>
              <w:rPr>
                <w:szCs w:val="24"/>
              </w:rPr>
            </w:pPr>
          </w:p>
        </w:tc>
      </w:tr>
    </w:tbl>
    <w:p w14:paraId="35E1268B" w14:textId="77777777" w:rsidR="00555BE8" w:rsidRPr="00334206" w:rsidRDefault="00555BE8" w:rsidP="00F27AFA">
      <w:pPr>
        <w:spacing w:line="340" w:lineRule="exact"/>
        <w:rPr>
          <w:szCs w:val="24"/>
        </w:rPr>
      </w:pPr>
      <w:r w:rsidRPr="00334206">
        <w:rPr>
          <w:rFonts w:hint="eastAsia"/>
          <w:szCs w:val="24"/>
        </w:rPr>
        <w:t>※</w:t>
      </w:r>
      <w:r w:rsidRPr="00334206">
        <w:rPr>
          <w:szCs w:val="24"/>
        </w:rPr>
        <w:t xml:space="preserve"> </w:t>
      </w:r>
      <w:r w:rsidRPr="00334206">
        <w:rPr>
          <w:rFonts w:hint="eastAsia"/>
          <w:szCs w:val="24"/>
        </w:rPr>
        <w:t>添付書類</w:t>
      </w:r>
    </w:p>
    <w:p w14:paraId="1990688F" w14:textId="77777777" w:rsidR="00555BE8" w:rsidRPr="00334206" w:rsidRDefault="00555BE8" w:rsidP="00F27AFA">
      <w:pPr>
        <w:spacing w:line="340" w:lineRule="exact"/>
        <w:rPr>
          <w:szCs w:val="21"/>
        </w:rPr>
      </w:pPr>
      <w:r w:rsidRPr="00334206">
        <w:rPr>
          <w:rFonts w:hint="eastAsia"/>
          <w:szCs w:val="24"/>
        </w:rPr>
        <w:t xml:space="preserve">　</w:t>
      </w:r>
      <w:r w:rsidRPr="00334206">
        <w:rPr>
          <w:rFonts w:hint="eastAsia"/>
          <w:szCs w:val="21"/>
        </w:rPr>
        <w:t>・作業員名簿</w:t>
      </w:r>
    </w:p>
    <w:p w14:paraId="5407E30E" w14:textId="77777777" w:rsidR="00555BE8" w:rsidRPr="00334206" w:rsidRDefault="00555BE8" w:rsidP="00F27AFA">
      <w:pPr>
        <w:spacing w:line="340" w:lineRule="exact"/>
        <w:rPr>
          <w:szCs w:val="21"/>
        </w:rPr>
      </w:pPr>
      <w:r w:rsidRPr="00334206">
        <w:rPr>
          <w:rFonts w:hint="eastAsia"/>
          <w:szCs w:val="21"/>
        </w:rPr>
        <w:t xml:space="preserve">　・作業員の集合写真</w:t>
      </w:r>
    </w:p>
    <w:p w14:paraId="4D9E7743" w14:textId="77777777" w:rsidR="00555BE8" w:rsidRPr="00334206" w:rsidRDefault="00555BE8" w:rsidP="00F27AFA">
      <w:pPr>
        <w:spacing w:line="340" w:lineRule="exact"/>
        <w:rPr>
          <w:szCs w:val="21"/>
        </w:rPr>
      </w:pPr>
      <w:r w:rsidRPr="00334206">
        <w:rPr>
          <w:rFonts w:hint="eastAsia"/>
          <w:szCs w:val="21"/>
        </w:rPr>
        <w:t xml:space="preserve">　・作業箇所図</w:t>
      </w:r>
    </w:p>
    <w:p w14:paraId="535223C0" w14:textId="77777777" w:rsidR="00555BE8" w:rsidRPr="00334206" w:rsidRDefault="00555BE8" w:rsidP="00F27AFA">
      <w:pPr>
        <w:spacing w:line="340" w:lineRule="exact"/>
        <w:rPr>
          <w:szCs w:val="21"/>
        </w:rPr>
      </w:pPr>
      <w:r w:rsidRPr="00334206">
        <w:rPr>
          <w:rFonts w:hint="eastAsia"/>
          <w:szCs w:val="21"/>
        </w:rPr>
        <w:t xml:space="preserve">　・作業の実施前及び実施後の写真</w:t>
      </w:r>
    </w:p>
    <w:p w14:paraId="1132517F" w14:textId="77777777" w:rsidR="00BC3704" w:rsidRPr="00334206" w:rsidRDefault="00BC3704" w:rsidP="00F27AFA">
      <w:pPr>
        <w:spacing w:line="340" w:lineRule="exact"/>
        <w:rPr>
          <w:szCs w:val="21"/>
        </w:rPr>
      </w:pPr>
      <w:r w:rsidRPr="00334206">
        <w:rPr>
          <w:rFonts w:hint="eastAsia"/>
          <w:szCs w:val="21"/>
        </w:rPr>
        <w:t xml:space="preserve">　・損害保険の保険料領収書（損害保険に加入して作業を実施した場合に限る。）</w:t>
      </w:r>
    </w:p>
    <w:sectPr w:rsidR="00BC3704" w:rsidRPr="00334206" w:rsidSect="00CE1B60">
      <w:pgSz w:w="11906" w:h="16838" w:code="9"/>
      <w:pgMar w:top="851" w:right="1418" w:bottom="1134" w:left="1418" w:header="0" w:footer="0" w:gutter="0"/>
      <w:cols w:space="425"/>
      <w:docGrid w:type="linesAndChars" w:linePitch="4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454D" w14:textId="77777777" w:rsidR="00627479" w:rsidRDefault="00627479" w:rsidP="00016E44">
      <w:r>
        <w:separator/>
      </w:r>
    </w:p>
  </w:endnote>
  <w:endnote w:type="continuationSeparator" w:id="0">
    <w:p w14:paraId="58E00FA5" w14:textId="77777777" w:rsidR="00627479" w:rsidRDefault="00627479" w:rsidP="0001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81E1" w14:textId="77777777" w:rsidR="00627479" w:rsidRDefault="00627479" w:rsidP="00016E44">
      <w:r>
        <w:separator/>
      </w:r>
    </w:p>
  </w:footnote>
  <w:footnote w:type="continuationSeparator" w:id="0">
    <w:p w14:paraId="61E274EB" w14:textId="77777777" w:rsidR="00627479" w:rsidRDefault="00627479" w:rsidP="0001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286"/>
    <w:multiLevelType w:val="singleLevel"/>
    <w:tmpl w:val="FFFFFFFF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" w15:restartNumberingAfterBreak="0">
    <w:nsid w:val="15AD5347"/>
    <w:multiLevelType w:val="singleLevel"/>
    <w:tmpl w:val="FFFFFFFF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2" w15:restartNumberingAfterBreak="0">
    <w:nsid w:val="19492ECD"/>
    <w:multiLevelType w:val="singleLevel"/>
    <w:tmpl w:val="FFFFFFFF"/>
    <w:lvl w:ilvl="0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3" w15:restartNumberingAfterBreak="0">
    <w:nsid w:val="204C37DA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6071147"/>
    <w:multiLevelType w:val="hybridMultilevel"/>
    <w:tmpl w:val="FFFFFFFF"/>
    <w:lvl w:ilvl="0" w:tplc="7EFE65F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8DC824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8B90DA4"/>
    <w:multiLevelType w:val="hybridMultilevel"/>
    <w:tmpl w:val="FFFFFFFF"/>
    <w:lvl w:ilvl="0" w:tplc="B558A742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6" w15:restartNumberingAfterBreak="0">
    <w:nsid w:val="2A232E24"/>
    <w:multiLevelType w:val="hybridMultilevel"/>
    <w:tmpl w:val="FFFFFFFF"/>
    <w:lvl w:ilvl="0" w:tplc="C3ECCC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CB01D76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34554E93"/>
    <w:multiLevelType w:val="hybridMultilevel"/>
    <w:tmpl w:val="FFFFFFFF"/>
    <w:lvl w:ilvl="0" w:tplc="4E80D25C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37573737"/>
    <w:multiLevelType w:val="singleLevel"/>
    <w:tmpl w:val="FFFFFFFF"/>
    <w:lvl w:ilvl="0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0" w15:restartNumberingAfterBreak="0">
    <w:nsid w:val="39024F94"/>
    <w:multiLevelType w:val="hybridMultilevel"/>
    <w:tmpl w:val="FFFFFFFF"/>
    <w:lvl w:ilvl="0" w:tplc="7EFE65F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9600AC"/>
    <w:multiLevelType w:val="hybridMultilevel"/>
    <w:tmpl w:val="FFFFFFFF"/>
    <w:lvl w:ilvl="0" w:tplc="81E46D6C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C31CF"/>
    <w:multiLevelType w:val="singleLevel"/>
    <w:tmpl w:val="FFFFFFFF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 w15:restartNumberingAfterBreak="0">
    <w:nsid w:val="538257F8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4" w15:restartNumberingAfterBreak="0">
    <w:nsid w:val="55416D12"/>
    <w:multiLevelType w:val="hybridMultilevel"/>
    <w:tmpl w:val="FFFFFFFF"/>
    <w:lvl w:ilvl="0" w:tplc="B8E4A754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5" w15:restartNumberingAfterBreak="0">
    <w:nsid w:val="57DD02D9"/>
    <w:multiLevelType w:val="hybridMultilevel"/>
    <w:tmpl w:val="FFFFFFFF"/>
    <w:lvl w:ilvl="0" w:tplc="0ECC287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6" w15:restartNumberingAfterBreak="0">
    <w:nsid w:val="585A45CC"/>
    <w:multiLevelType w:val="singleLevel"/>
    <w:tmpl w:val="FFFFFFFF"/>
    <w:lvl w:ilvl="0">
      <w:start w:val="1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17" w15:restartNumberingAfterBreak="0">
    <w:nsid w:val="5E8D0ADF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 w15:restartNumberingAfterBreak="0">
    <w:nsid w:val="67E04384"/>
    <w:multiLevelType w:val="singleLevel"/>
    <w:tmpl w:val="FFFFFFFF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 w15:restartNumberingAfterBreak="0">
    <w:nsid w:val="6F3B0B58"/>
    <w:multiLevelType w:val="hybridMultilevel"/>
    <w:tmpl w:val="FFFFFFFF"/>
    <w:lvl w:ilvl="0" w:tplc="3F724718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0" w15:restartNumberingAfterBreak="0">
    <w:nsid w:val="78022AA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D171C82"/>
    <w:multiLevelType w:val="hybridMultilevel"/>
    <w:tmpl w:val="FFFFFFFF"/>
    <w:lvl w:ilvl="0" w:tplc="646CE65A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8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17"/>
  </w:num>
  <w:num w:numId="11">
    <w:abstractNumId w:val="16"/>
  </w:num>
  <w:num w:numId="12">
    <w:abstractNumId w:val="20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  <w:num w:numId="17">
    <w:abstractNumId w:val="8"/>
  </w:num>
  <w:num w:numId="18">
    <w:abstractNumId w:val="5"/>
  </w:num>
  <w:num w:numId="19">
    <w:abstractNumId w:val="19"/>
  </w:num>
  <w:num w:numId="20">
    <w:abstractNumId w:val="14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0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C7"/>
    <w:rsid w:val="00002A73"/>
    <w:rsid w:val="00005F88"/>
    <w:rsid w:val="00007371"/>
    <w:rsid w:val="000133B6"/>
    <w:rsid w:val="0001663C"/>
    <w:rsid w:val="00016E44"/>
    <w:rsid w:val="00022934"/>
    <w:rsid w:val="00024A68"/>
    <w:rsid w:val="00035A1F"/>
    <w:rsid w:val="0004303D"/>
    <w:rsid w:val="00047F2A"/>
    <w:rsid w:val="000530F8"/>
    <w:rsid w:val="00060398"/>
    <w:rsid w:val="00072119"/>
    <w:rsid w:val="00076A48"/>
    <w:rsid w:val="000801C1"/>
    <w:rsid w:val="000805C3"/>
    <w:rsid w:val="00093853"/>
    <w:rsid w:val="000950BF"/>
    <w:rsid w:val="00096D6E"/>
    <w:rsid w:val="000A410C"/>
    <w:rsid w:val="000B4DA4"/>
    <w:rsid w:val="000B65C2"/>
    <w:rsid w:val="000B6DDB"/>
    <w:rsid w:val="000B6FA8"/>
    <w:rsid w:val="000B7ED7"/>
    <w:rsid w:val="000C716D"/>
    <w:rsid w:val="000E3DE7"/>
    <w:rsid w:val="000E61FB"/>
    <w:rsid w:val="000E6599"/>
    <w:rsid w:val="00151A08"/>
    <w:rsid w:val="00155965"/>
    <w:rsid w:val="00156367"/>
    <w:rsid w:val="00156FBE"/>
    <w:rsid w:val="00156FFF"/>
    <w:rsid w:val="00160B5D"/>
    <w:rsid w:val="00171B6D"/>
    <w:rsid w:val="00172456"/>
    <w:rsid w:val="00190371"/>
    <w:rsid w:val="00192A51"/>
    <w:rsid w:val="001A4EEA"/>
    <w:rsid w:val="001B56C1"/>
    <w:rsid w:val="001D6D59"/>
    <w:rsid w:val="001E75D1"/>
    <w:rsid w:val="001F0621"/>
    <w:rsid w:val="001F4EE7"/>
    <w:rsid w:val="001F56B9"/>
    <w:rsid w:val="00212E85"/>
    <w:rsid w:val="00221489"/>
    <w:rsid w:val="00242CB3"/>
    <w:rsid w:val="002447F4"/>
    <w:rsid w:val="00247E68"/>
    <w:rsid w:val="00251CF3"/>
    <w:rsid w:val="00261474"/>
    <w:rsid w:val="002702C0"/>
    <w:rsid w:val="00271F76"/>
    <w:rsid w:val="00285463"/>
    <w:rsid w:val="002947DF"/>
    <w:rsid w:val="002A11D3"/>
    <w:rsid w:val="002A18D5"/>
    <w:rsid w:val="002A5FE3"/>
    <w:rsid w:val="002B063F"/>
    <w:rsid w:val="002B21AF"/>
    <w:rsid w:val="002B489D"/>
    <w:rsid w:val="002B7076"/>
    <w:rsid w:val="002C0176"/>
    <w:rsid w:val="002C6D30"/>
    <w:rsid w:val="002D3910"/>
    <w:rsid w:val="002D4E9C"/>
    <w:rsid w:val="002E12FD"/>
    <w:rsid w:val="002E14F0"/>
    <w:rsid w:val="00334206"/>
    <w:rsid w:val="00342928"/>
    <w:rsid w:val="00343BC9"/>
    <w:rsid w:val="00347013"/>
    <w:rsid w:val="003541CF"/>
    <w:rsid w:val="00360DEA"/>
    <w:rsid w:val="00367757"/>
    <w:rsid w:val="003773B3"/>
    <w:rsid w:val="00377FEC"/>
    <w:rsid w:val="00381D04"/>
    <w:rsid w:val="00383D71"/>
    <w:rsid w:val="0038798C"/>
    <w:rsid w:val="00391F92"/>
    <w:rsid w:val="00396ECD"/>
    <w:rsid w:val="003A576E"/>
    <w:rsid w:val="003B5178"/>
    <w:rsid w:val="003B69F0"/>
    <w:rsid w:val="003C0E71"/>
    <w:rsid w:val="003C5AD8"/>
    <w:rsid w:val="003D148D"/>
    <w:rsid w:val="003D48D9"/>
    <w:rsid w:val="003E13FC"/>
    <w:rsid w:val="003F45D8"/>
    <w:rsid w:val="003F6458"/>
    <w:rsid w:val="00404179"/>
    <w:rsid w:val="00412C30"/>
    <w:rsid w:val="00417F20"/>
    <w:rsid w:val="00426526"/>
    <w:rsid w:val="0044213E"/>
    <w:rsid w:val="00453509"/>
    <w:rsid w:val="00456669"/>
    <w:rsid w:val="0045708D"/>
    <w:rsid w:val="00467B25"/>
    <w:rsid w:val="004926E2"/>
    <w:rsid w:val="00495ADB"/>
    <w:rsid w:val="00497CC0"/>
    <w:rsid w:val="004A0D2E"/>
    <w:rsid w:val="004C1BAF"/>
    <w:rsid w:val="004C22DE"/>
    <w:rsid w:val="004C4A9F"/>
    <w:rsid w:val="004D02F0"/>
    <w:rsid w:val="004D63F8"/>
    <w:rsid w:val="004F1113"/>
    <w:rsid w:val="005057D9"/>
    <w:rsid w:val="00522ECA"/>
    <w:rsid w:val="00524871"/>
    <w:rsid w:val="00526B40"/>
    <w:rsid w:val="005302D5"/>
    <w:rsid w:val="00533F6A"/>
    <w:rsid w:val="00537300"/>
    <w:rsid w:val="00540B8F"/>
    <w:rsid w:val="00542EBA"/>
    <w:rsid w:val="00547BBC"/>
    <w:rsid w:val="005531E8"/>
    <w:rsid w:val="00555BE8"/>
    <w:rsid w:val="0055711E"/>
    <w:rsid w:val="00560E10"/>
    <w:rsid w:val="005640B6"/>
    <w:rsid w:val="00577853"/>
    <w:rsid w:val="00586A59"/>
    <w:rsid w:val="005B25BD"/>
    <w:rsid w:val="005C0ED3"/>
    <w:rsid w:val="005C5BAB"/>
    <w:rsid w:val="005C6208"/>
    <w:rsid w:val="005D425A"/>
    <w:rsid w:val="005E3DB9"/>
    <w:rsid w:val="005F2C48"/>
    <w:rsid w:val="00615BE2"/>
    <w:rsid w:val="006173F8"/>
    <w:rsid w:val="00617A95"/>
    <w:rsid w:val="00627479"/>
    <w:rsid w:val="006346CB"/>
    <w:rsid w:val="00634F71"/>
    <w:rsid w:val="00640912"/>
    <w:rsid w:val="0066239D"/>
    <w:rsid w:val="0066755E"/>
    <w:rsid w:val="00667B18"/>
    <w:rsid w:val="00667D67"/>
    <w:rsid w:val="00670468"/>
    <w:rsid w:val="00677417"/>
    <w:rsid w:val="00685C20"/>
    <w:rsid w:val="00685E90"/>
    <w:rsid w:val="006871EC"/>
    <w:rsid w:val="00691234"/>
    <w:rsid w:val="00693399"/>
    <w:rsid w:val="00697FC4"/>
    <w:rsid w:val="006A4445"/>
    <w:rsid w:val="006B07B9"/>
    <w:rsid w:val="006B1B6F"/>
    <w:rsid w:val="006B2605"/>
    <w:rsid w:val="006B560B"/>
    <w:rsid w:val="006C6F20"/>
    <w:rsid w:val="006D486B"/>
    <w:rsid w:val="006D7FBE"/>
    <w:rsid w:val="006E4657"/>
    <w:rsid w:val="006F4D49"/>
    <w:rsid w:val="00700CA9"/>
    <w:rsid w:val="00701387"/>
    <w:rsid w:val="00701476"/>
    <w:rsid w:val="00701B4F"/>
    <w:rsid w:val="0070760A"/>
    <w:rsid w:val="00712A7B"/>
    <w:rsid w:val="00714A35"/>
    <w:rsid w:val="00732A19"/>
    <w:rsid w:val="007479EB"/>
    <w:rsid w:val="00754D3A"/>
    <w:rsid w:val="0075503D"/>
    <w:rsid w:val="0075776E"/>
    <w:rsid w:val="00771111"/>
    <w:rsid w:val="007717AB"/>
    <w:rsid w:val="00786294"/>
    <w:rsid w:val="00795345"/>
    <w:rsid w:val="007A6D60"/>
    <w:rsid w:val="007B00F8"/>
    <w:rsid w:val="007B6B5D"/>
    <w:rsid w:val="007C2457"/>
    <w:rsid w:val="007C258D"/>
    <w:rsid w:val="007D4E95"/>
    <w:rsid w:val="007D698F"/>
    <w:rsid w:val="007F2496"/>
    <w:rsid w:val="00814114"/>
    <w:rsid w:val="0081700B"/>
    <w:rsid w:val="00831465"/>
    <w:rsid w:val="008466BD"/>
    <w:rsid w:val="0085466B"/>
    <w:rsid w:val="00876AF7"/>
    <w:rsid w:val="008912AF"/>
    <w:rsid w:val="00894EAA"/>
    <w:rsid w:val="00896B2C"/>
    <w:rsid w:val="008B7A0F"/>
    <w:rsid w:val="008C0E1B"/>
    <w:rsid w:val="008D00A6"/>
    <w:rsid w:val="008D4C96"/>
    <w:rsid w:val="008D75B4"/>
    <w:rsid w:val="008F1982"/>
    <w:rsid w:val="00910923"/>
    <w:rsid w:val="00921E68"/>
    <w:rsid w:val="00925860"/>
    <w:rsid w:val="00935956"/>
    <w:rsid w:val="00941E17"/>
    <w:rsid w:val="0094437E"/>
    <w:rsid w:val="00953A07"/>
    <w:rsid w:val="009570D3"/>
    <w:rsid w:val="0096209B"/>
    <w:rsid w:val="00970B5B"/>
    <w:rsid w:val="009858A5"/>
    <w:rsid w:val="00987C82"/>
    <w:rsid w:val="00997C05"/>
    <w:rsid w:val="009C2811"/>
    <w:rsid w:val="009C6F9F"/>
    <w:rsid w:val="009D4FAB"/>
    <w:rsid w:val="009E2BB5"/>
    <w:rsid w:val="009E357C"/>
    <w:rsid w:val="009F33BB"/>
    <w:rsid w:val="009F60EC"/>
    <w:rsid w:val="009F79B0"/>
    <w:rsid w:val="00A0413A"/>
    <w:rsid w:val="00A04306"/>
    <w:rsid w:val="00A10D76"/>
    <w:rsid w:val="00A3798B"/>
    <w:rsid w:val="00A40A61"/>
    <w:rsid w:val="00A42486"/>
    <w:rsid w:val="00A4309E"/>
    <w:rsid w:val="00A4335D"/>
    <w:rsid w:val="00A51C84"/>
    <w:rsid w:val="00A65331"/>
    <w:rsid w:val="00A72E9A"/>
    <w:rsid w:val="00A74A68"/>
    <w:rsid w:val="00A86C14"/>
    <w:rsid w:val="00A91CFA"/>
    <w:rsid w:val="00A94F3A"/>
    <w:rsid w:val="00AA5C57"/>
    <w:rsid w:val="00AA6A2F"/>
    <w:rsid w:val="00AB10AC"/>
    <w:rsid w:val="00AB2038"/>
    <w:rsid w:val="00AC7CEF"/>
    <w:rsid w:val="00AE26CC"/>
    <w:rsid w:val="00AF468B"/>
    <w:rsid w:val="00B06E68"/>
    <w:rsid w:val="00B071CD"/>
    <w:rsid w:val="00B07A5D"/>
    <w:rsid w:val="00B21E80"/>
    <w:rsid w:val="00B25569"/>
    <w:rsid w:val="00B3174C"/>
    <w:rsid w:val="00B40ADE"/>
    <w:rsid w:val="00B453B5"/>
    <w:rsid w:val="00B51435"/>
    <w:rsid w:val="00B52B3B"/>
    <w:rsid w:val="00B62270"/>
    <w:rsid w:val="00B67CF3"/>
    <w:rsid w:val="00B77740"/>
    <w:rsid w:val="00B837EF"/>
    <w:rsid w:val="00B84F10"/>
    <w:rsid w:val="00BA252B"/>
    <w:rsid w:val="00BA39E8"/>
    <w:rsid w:val="00BA623F"/>
    <w:rsid w:val="00BA68E8"/>
    <w:rsid w:val="00BB482B"/>
    <w:rsid w:val="00BB49E6"/>
    <w:rsid w:val="00BB5482"/>
    <w:rsid w:val="00BB5970"/>
    <w:rsid w:val="00BB5E8B"/>
    <w:rsid w:val="00BC1D48"/>
    <w:rsid w:val="00BC3704"/>
    <w:rsid w:val="00BC48C8"/>
    <w:rsid w:val="00BC6D69"/>
    <w:rsid w:val="00BD0255"/>
    <w:rsid w:val="00BD39D3"/>
    <w:rsid w:val="00BF56AF"/>
    <w:rsid w:val="00BF7F80"/>
    <w:rsid w:val="00C05804"/>
    <w:rsid w:val="00C070D0"/>
    <w:rsid w:val="00C16C85"/>
    <w:rsid w:val="00C20332"/>
    <w:rsid w:val="00C22DB9"/>
    <w:rsid w:val="00C31C96"/>
    <w:rsid w:val="00C32606"/>
    <w:rsid w:val="00C327C4"/>
    <w:rsid w:val="00C36153"/>
    <w:rsid w:val="00C4638D"/>
    <w:rsid w:val="00C62C17"/>
    <w:rsid w:val="00C634AA"/>
    <w:rsid w:val="00C6743D"/>
    <w:rsid w:val="00C709E2"/>
    <w:rsid w:val="00C72ABB"/>
    <w:rsid w:val="00C74539"/>
    <w:rsid w:val="00C7691D"/>
    <w:rsid w:val="00C844C8"/>
    <w:rsid w:val="00C96C81"/>
    <w:rsid w:val="00CA328A"/>
    <w:rsid w:val="00CA75D6"/>
    <w:rsid w:val="00CB01B5"/>
    <w:rsid w:val="00CB29D1"/>
    <w:rsid w:val="00CC0167"/>
    <w:rsid w:val="00CD0BBA"/>
    <w:rsid w:val="00CE0DDC"/>
    <w:rsid w:val="00CE1B60"/>
    <w:rsid w:val="00CF2F45"/>
    <w:rsid w:val="00CF343F"/>
    <w:rsid w:val="00CF60A1"/>
    <w:rsid w:val="00D16939"/>
    <w:rsid w:val="00D2100D"/>
    <w:rsid w:val="00D2264A"/>
    <w:rsid w:val="00D35B75"/>
    <w:rsid w:val="00D363FF"/>
    <w:rsid w:val="00D400EE"/>
    <w:rsid w:val="00D42369"/>
    <w:rsid w:val="00D47164"/>
    <w:rsid w:val="00D67146"/>
    <w:rsid w:val="00D80088"/>
    <w:rsid w:val="00D83CFE"/>
    <w:rsid w:val="00D8547F"/>
    <w:rsid w:val="00D86D39"/>
    <w:rsid w:val="00DA189D"/>
    <w:rsid w:val="00DB4716"/>
    <w:rsid w:val="00DB6EF7"/>
    <w:rsid w:val="00DC2197"/>
    <w:rsid w:val="00DC560C"/>
    <w:rsid w:val="00DC6539"/>
    <w:rsid w:val="00DF7859"/>
    <w:rsid w:val="00E001C7"/>
    <w:rsid w:val="00E01333"/>
    <w:rsid w:val="00E03180"/>
    <w:rsid w:val="00E1602C"/>
    <w:rsid w:val="00E20766"/>
    <w:rsid w:val="00E2076B"/>
    <w:rsid w:val="00E27AC7"/>
    <w:rsid w:val="00E3678E"/>
    <w:rsid w:val="00E36936"/>
    <w:rsid w:val="00E36B23"/>
    <w:rsid w:val="00E44AE3"/>
    <w:rsid w:val="00E552D4"/>
    <w:rsid w:val="00E60156"/>
    <w:rsid w:val="00E641FD"/>
    <w:rsid w:val="00E70089"/>
    <w:rsid w:val="00E70FC4"/>
    <w:rsid w:val="00E74D31"/>
    <w:rsid w:val="00E85B82"/>
    <w:rsid w:val="00EA6313"/>
    <w:rsid w:val="00EA6A48"/>
    <w:rsid w:val="00EC47A0"/>
    <w:rsid w:val="00EC6DB7"/>
    <w:rsid w:val="00EC7B2D"/>
    <w:rsid w:val="00EF010A"/>
    <w:rsid w:val="00EF0170"/>
    <w:rsid w:val="00EF3BC2"/>
    <w:rsid w:val="00F0385F"/>
    <w:rsid w:val="00F044BC"/>
    <w:rsid w:val="00F06EA7"/>
    <w:rsid w:val="00F12861"/>
    <w:rsid w:val="00F152B6"/>
    <w:rsid w:val="00F157F3"/>
    <w:rsid w:val="00F1634A"/>
    <w:rsid w:val="00F171F5"/>
    <w:rsid w:val="00F27AFA"/>
    <w:rsid w:val="00F434C1"/>
    <w:rsid w:val="00F45FC3"/>
    <w:rsid w:val="00F70601"/>
    <w:rsid w:val="00F83A0C"/>
    <w:rsid w:val="00F87410"/>
    <w:rsid w:val="00F904EF"/>
    <w:rsid w:val="00F92D9C"/>
    <w:rsid w:val="00FA439E"/>
    <w:rsid w:val="00FB25D9"/>
    <w:rsid w:val="00FB7224"/>
    <w:rsid w:val="00FC5BC7"/>
    <w:rsid w:val="00FE5C7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5086A"/>
  <w14:defaultImageDpi w14:val="0"/>
  <w15:docId w15:val="{2F6C581D-4F46-4F57-A521-B02CD55D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kern w:val="21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Message Header"/>
    <w:basedOn w:val="a6"/>
    <w:link w:val="a7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a7">
    <w:name w:val="メッセージ見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24"/>
      <w:szCs w:val="24"/>
      <w:shd w:val="pct20" w:color="auto" w:fill="auto"/>
    </w:rPr>
  </w:style>
  <w:style w:type="paragraph" w:styleId="a6">
    <w:name w:val="Body Text"/>
    <w:basedOn w:val="a"/>
    <w:link w:val="a8"/>
    <w:uiPriority w:val="99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character" w:customStyle="1" w:styleId="a8">
    <w:name w:val="本文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customStyle="1" w:styleId="a9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a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b">
    <w:name w:val="Body Text Indent"/>
    <w:basedOn w:val="a"/>
    <w:link w:val="ac"/>
    <w:uiPriority w:val="99"/>
    <w:pPr>
      <w:ind w:left="226" w:hanging="226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table" w:styleId="ad">
    <w:name w:val="Table Grid"/>
    <w:basedOn w:val="a1"/>
    <w:uiPriority w:val="59"/>
    <w:rsid w:val="00BB5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6C6F20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C6F20"/>
    <w:rPr>
      <w:rFonts w:ascii="游ゴシック Light" w:eastAsia="游ゴシック Light" w:hAnsi="游ゴシック Light" w:cs="Times New Roman"/>
      <w:kern w:val="2"/>
      <w:sz w:val="18"/>
    </w:rPr>
  </w:style>
  <w:style w:type="paragraph" w:styleId="af0">
    <w:name w:val="header"/>
    <w:basedOn w:val="a"/>
    <w:link w:val="af1"/>
    <w:uiPriority w:val="99"/>
    <w:rsid w:val="00016E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016E4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勉</dc:creator>
  <cp:keywords/>
  <dc:description/>
  <cp:lastModifiedBy>寺尾　勉</cp:lastModifiedBy>
  <cp:revision>2</cp:revision>
  <cp:lastPrinted>2018-03-27T11:42:00Z</cp:lastPrinted>
  <dcterms:created xsi:type="dcterms:W3CDTF">2022-04-04T02:17:00Z</dcterms:created>
  <dcterms:modified xsi:type="dcterms:W3CDTF">2022-04-04T02:17:00Z</dcterms:modified>
</cp:coreProperties>
</file>