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998D" w14:textId="77777777" w:rsidR="00E70C69" w:rsidRPr="00EE36EE" w:rsidRDefault="003541E7" w:rsidP="0072340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="00E70C69" w:rsidRPr="00EE36EE">
        <w:rPr>
          <w:rFonts w:asciiTheme="minorEastAsia" w:hAnsiTheme="minorEastAsia" w:cs="Times New Roman" w:hint="eastAsia"/>
          <w:sz w:val="22"/>
        </w:rPr>
        <w:t>第</w:t>
      </w:r>
      <w:r w:rsidR="00CC29E4">
        <w:rPr>
          <w:rFonts w:asciiTheme="minorEastAsia" w:hAnsiTheme="minorEastAsia" w:cs="Times New Roman" w:hint="eastAsia"/>
          <w:sz w:val="22"/>
        </w:rPr>
        <w:t>４</w:t>
      </w:r>
      <w:r w:rsidR="00E70C69" w:rsidRPr="00EE36EE">
        <w:rPr>
          <w:rFonts w:asciiTheme="minorEastAsia" w:hAnsiTheme="minorEastAsia" w:cs="Times New Roman" w:hint="eastAsia"/>
          <w:sz w:val="22"/>
        </w:rPr>
        <w:t>号</w:t>
      </w:r>
      <w:r w:rsidR="00EA6F3B" w:rsidRPr="00EE36EE">
        <w:rPr>
          <w:rFonts w:asciiTheme="minorEastAsia" w:hAnsiTheme="minorEastAsia" w:cs="Times New Roman" w:hint="eastAsia"/>
          <w:sz w:val="22"/>
        </w:rPr>
        <w:t>（第</w:t>
      </w:r>
      <w:r w:rsidR="00F019A6" w:rsidRPr="00EE36EE">
        <w:rPr>
          <w:rFonts w:asciiTheme="minorEastAsia" w:hAnsiTheme="minorEastAsia" w:cs="Times New Roman" w:hint="eastAsia"/>
          <w:sz w:val="22"/>
        </w:rPr>
        <w:t>８</w:t>
      </w:r>
      <w:r w:rsidR="00EA6F3B" w:rsidRPr="00EE36EE">
        <w:rPr>
          <w:rFonts w:asciiTheme="minorEastAsia" w:hAnsiTheme="minorEastAsia" w:cs="Times New Roman" w:hint="eastAsia"/>
          <w:sz w:val="22"/>
        </w:rPr>
        <w:t>条</w:t>
      </w:r>
      <w:r w:rsidR="00C54F3C" w:rsidRPr="00EE36EE">
        <w:rPr>
          <w:rFonts w:asciiTheme="minorEastAsia" w:hAnsiTheme="minorEastAsia" w:cs="Times New Roman" w:hint="eastAsia"/>
          <w:sz w:val="22"/>
        </w:rPr>
        <w:t>関係</w:t>
      </w:r>
      <w:r w:rsidR="00E70C69" w:rsidRPr="00EE36EE">
        <w:rPr>
          <w:rFonts w:asciiTheme="minorEastAsia" w:hAnsiTheme="minorEastAsia" w:cs="Times New Roman" w:hint="eastAsia"/>
          <w:sz w:val="22"/>
        </w:rPr>
        <w:t>）</w:t>
      </w:r>
    </w:p>
    <w:p w14:paraId="6FC1759C" w14:textId="77777777" w:rsidR="00C54F3C" w:rsidRPr="00EE36EE" w:rsidRDefault="00C54F3C" w:rsidP="0072340A">
      <w:pPr>
        <w:rPr>
          <w:rFonts w:asciiTheme="minorEastAsia" w:hAnsiTheme="minorEastAsia" w:cs="Times New Roman"/>
          <w:szCs w:val="21"/>
        </w:rPr>
      </w:pPr>
    </w:p>
    <w:p w14:paraId="6BC9D522" w14:textId="465AD246" w:rsidR="00E70C69" w:rsidRPr="00EE36EE" w:rsidRDefault="005E1C7C" w:rsidP="00E70C69">
      <w:pPr>
        <w:ind w:left="220" w:hangingChars="100" w:hanging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出雲崎</w:t>
      </w:r>
      <w:r w:rsidR="002E131A" w:rsidRPr="00EE36EE">
        <w:rPr>
          <w:rFonts w:asciiTheme="minorEastAsia" w:hAnsiTheme="minorEastAsia" w:cs="Times New Roman" w:hint="eastAsia"/>
          <w:sz w:val="22"/>
        </w:rPr>
        <w:t>町</w:t>
      </w:r>
      <w:r w:rsidR="009A2921" w:rsidRPr="00EE36EE">
        <w:rPr>
          <w:rFonts w:asciiTheme="minorEastAsia" w:hAnsiTheme="minorEastAsia" w:cs="Times New Roman" w:hint="eastAsia"/>
          <w:sz w:val="22"/>
        </w:rPr>
        <w:t>結婚新生活支援</w:t>
      </w:r>
      <w:r>
        <w:rPr>
          <w:rFonts w:asciiTheme="minorEastAsia" w:hAnsiTheme="minorEastAsia" w:cs="Times New Roman" w:hint="eastAsia"/>
          <w:sz w:val="22"/>
        </w:rPr>
        <w:t>事業</w:t>
      </w:r>
      <w:r w:rsidR="00E70C69" w:rsidRPr="00EE36EE">
        <w:rPr>
          <w:rFonts w:asciiTheme="minorEastAsia" w:hAnsiTheme="minorEastAsia" w:cs="Times New Roman" w:hint="eastAsia"/>
          <w:sz w:val="22"/>
        </w:rPr>
        <w:t>補助金交付</w:t>
      </w:r>
      <w:r w:rsidR="00F019A6" w:rsidRPr="00EE36EE">
        <w:rPr>
          <w:rFonts w:asciiTheme="minorEastAsia" w:hAnsiTheme="minorEastAsia" w:cs="Times New Roman" w:hint="eastAsia"/>
          <w:sz w:val="22"/>
        </w:rPr>
        <w:t>変更</w:t>
      </w:r>
      <w:r w:rsidR="00E70C69" w:rsidRPr="00EE36EE">
        <w:rPr>
          <w:rFonts w:asciiTheme="minorEastAsia" w:hAnsiTheme="minorEastAsia" w:cs="Times New Roman" w:hint="eastAsia"/>
          <w:sz w:val="22"/>
        </w:rPr>
        <w:t>申請書</w:t>
      </w:r>
    </w:p>
    <w:p w14:paraId="3902761C" w14:textId="77777777" w:rsidR="00C54F3C" w:rsidRPr="00EE36EE" w:rsidRDefault="00C54F3C" w:rsidP="00015BCB">
      <w:pPr>
        <w:ind w:leftChars="100" w:left="210"/>
        <w:jc w:val="right"/>
        <w:rPr>
          <w:rFonts w:asciiTheme="minorEastAsia" w:hAnsiTheme="minorEastAsia" w:cs="Times New Roman"/>
          <w:szCs w:val="21"/>
        </w:rPr>
      </w:pPr>
    </w:p>
    <w:p w14:paraId="2E79D448" w14:textId="77777777" w:rsidR="00E70C69" w:rsidRPr="00EE36EE" w:rsidRDefault="00E70C69" w:rsidP="00F019A6">
      <w:pPr>
        <w:wordWrap w:val="0"/>
        <w:ind w:leftChars="100" w:left="210"/>
        <w:jc w:val="right"/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</w:t>
      </w:r>
      <w:r w:rsidR="00D06A1C" w:rsidRPr="00EE36EE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="00015BCB" w:rsidRPr="00EE36EE">
        <w:rPr>
          <w:rFonts w:asciiTheme="minorEastAsia" w:hAnsiTheme="minorEastAsia" w:cs="Times New Roman" w:hint="eastAsia"/>
          <w:szCs w:val="21"/>
        </w:rPr>
        <w:t xml:space="preserve">　　年　　月　　日</w:t>
      </w:r>
      <w:r w:rsidR="00F019A6" w:rsidRPr="00EE36EE">
        <w:rPr>
          <w:rFonts w:asciiTheme="minorEastAsia" w:hAnsiTheme="minorEastAsia" w:cs="Times New Roman" w:hint="eastAsia"/>
          <w:szCs w:val="21"/>
        </w:rPr>
        <w:t xml:space="preserve">　</w:t>
      </w:r>
    </w:p>
    <w:p w14:paraId="12D1AC45" w14:textId="093FEDEF" w:rsidR="00E70C69" w:rsidRPr="00EE36EE" w:rsidRDefault="00FA11AB" w:rsidP="005E1C7C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124ED" wp14:editId="0E624E80">
                <wp:simplePos x="0" y="0"/>
                <wp:positionH relativeFrom="column">
                  <wp:posOffset>2946663</wp:posOffset>
                </wp:positionH>
                <wp:positionV relativeFrom="paragraph">
                  <wp:posOffset>11430</wp:posOffset>
                </wp:positionV>
                <wp:extent cx="9525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C39BE" w14:textId="77777777" w:rsidR="00FA11AB" w:rsidRPr="00B3278E" w:rsidRDefault="00FA11AB" w:rsidP="00FA11AB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12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pt;margin-top:.9pt;width: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" filled="f" stroked="f">
                <v:textbox inset="5.85pt,.7pt,5.85pt,.7pt">
                  <w:txbxContent>
                    <w:p w14:paraId="046C39BE" w14:textId="77777777" w:rsidR="00FA11AB" w:rsidRPr="00B3278E" w:rsidRDefault="00FA11AB" w:rsidP="00FA11AB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="005E1C7C">
        <w:rPr>
          <w:rFonts w:asciiTheme="minorEastAsia" w:hAnsiTheme="minorEastAsia" w:cs="Times New Roman" w:hint="eastAsia"/>
          <w:szCs w:val="21"/>
        </w:rPr>
        <w:t>出雲崎</w:t>
      </w:r>
      <w:r w:rsidR="002E131A" w:rsidRPr="00EE36EE">
        <w:rPr>
          <w:rFonts w:asciiTheme="minorEastAsia" w:hAnsiTheme="minorEastAsia" w:cs="Times New Roman" w:hint="eastAsia"/>
          <w:szCs w:val="21"/>
        </w:rPr>
        <w:t>町</w:t>
      </w:r>
      <w:r w:rsidR="009A2921" w:rsidRPr="00EE36EE">
        <w:rPr>
          <w:rFonts w:asciiTheme="minorEastAsia" w:hAnsiTheme="minorEastAsia" w:cs="Times New Roman" w:hint="eastAsia"/>
          <w:szCs w:val="21"/>
        </w:rPr>
        <w:t>長</w:t>
      </w:r>
      <w:r w:rsidR="00E83DC3">
        <w:rPr>
          <w:rFonts w:asciiTheme="minorEastAsia" w:hAnsiTheme="minorEastAsia" w:cs="Times New Roman" w:hint="eastAsia"/>
          <w:szCs w:val="21"/>
        </w:rPr>
        <w:t xml:space="preserve">　様</w:t>
      </w:r>
    </w:p>
    <w:p w14:paraId="10CA8BF1" w14:textId="77777777" w:rsidR="00FA11AB" w:rsidRPr="00EE36EE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住所　〒</w:t>
      </w:r>
    </w:p>
    <w:p w14:paraId="614C13DC" w14:textId="77777777" w:rsidR="005E1C7C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氏名</w:t>
      </w:r>
    </w:p>
    <w:p w14:paraId="34F02FC9" w14:textId="77777777" w:rsidR="005E1C7C" w:rsidRDefault="005E1C7C" w:rsidP="005E1C7C">
      <w:pPr>
        <w:ind w:left="240" w:firstLine="4721"/>
        <w:rPr>
          <w:sz w:val="16"/>
          <w:szCs w:val="16"/>
        </w:rPr>
      </w:pPr>
      <w:bookmarkStart w:id="0" w:name="_Hlk103863161"/>
      <w:r>
        <w:rPr>
          <w:rFonts w:hint="eastAsia"/>
          <w:sz w:val="16"/>
          <w:szCs w:val="16"/>
        </w:rPr>
        <w:t>※署名または記名押印</w:t>
      </w:r>
      <w:bookmarkEnd w:id="0"/>
    </w:p>
    <w:p w14:paraId="26AF9724" w14:textId="77777777" w:rsidR="00FA11AB" w:rsidRPr="00EE36EE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電話番号</w:t>
      </w:r>
    </w:p>
    <w:p w14:paraId="4DEAA5BF" w14:textId="77777777" w:rsidR="00E70C69" w:rsidRPr="00EE36EE" w:rsidRDefault="00E70C69" w:rsidP="00E70C69">
      <w:pPr>
        <w:rPr>
          <w:rFonts w:asciiTheme="minorEastAsia" w:hAnsiTheme="minorEastAsia" w:cs="Times New Roman"/>
          <w:szCs w:val="21"/>
        </w:rPr>
      </w:pPr>
    </w:p>
    <w:p w14:paraId="3DE568F4" w14:textId="60E7741A" w:rsidR="00E70C69" w:rsidRPr="00EE36EE" w:rsidRDefault="007140E0" w:rsidP="007140E0">
      <w:pPr>
        <w:ind w:leftChars="100" w:left="210" w:rightChars="100" w:right="210" w:firstLineChars="400" w:firstLine="840"/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 w:hint="eastAsia"/>
          <w:szCs w:val="21"/>
        </w:rPr>
        <w:t>年　　月　　日付け　第　　　号で交付決定を受けた</w:t>
      </w:r>
      <w:r w:rsidR="005E1C7C">
        <w:rPr>
          <w:rFonts w:asciiTheme="minorEastAsia" w:hAnsiTheme="minorEastAsia" w:cs="Times New Roman" w:hint="eastAsia"/>
          <w:szCs w:val="21"/>
        </w:rPr>
        <w:t>出雲崎</w:t>
      </w:r>
      <w:r w:rsidR="002E131A" w:rsidRPr="00EE36EE">
        <w:rPr>
          <w:rFonts w:asciiTheme="minorEastAsia" w:hAnsiTheme="minorEastAsia" w:cs="Times New Roman" w:hint="eastAsia"/>
          <w:szCs w:val="21"/>
        </w:rPr>
        <w:t>町</w:t>
      </w:r>
      <w:r w:rsidR="009A2921" w:rsidRPr="00EE36EE">
        <w:rPr>
          <w:rFonts w:asciiTheme="minorEastAsia" w:hAnsiTheme="minorEastAsia" w:cs="Times New Roman" w:hint="eastAsia"/>
          <w:szCs w:val="21"/>
        </w:rPr>
        <w:t>結婚新生活支援</w:t>
      </w:r>
      <w:r w:rsidR="005E1C7C">
        <w:rPr>
          <w:rFonts w:asciiTheme="minorEastAsia" w:hAnsiTheme="minorEastAsia" w:cs="Times New Roman" w:hint="eastAsia"/>
          <w:szCs w:val="21"/>
        </w:rPr>
        <w:t>事業</w:t>
      </w:r>
      <w:r w:rsidR="00E70C69" w:rsidRPr="00EE36EE">
        <w:rPr>
          <w:rFonts w:asciiTheme="minorEastAsia" w:hAnsiTheme="minorEastAsia" w:cs="Times New Roman" w:hint="eastAsia"/>
          <w:szCs w:val="21"/>
        </w:rPr>
        <w:t>補助金</w:t>
      </w:r>
      <w:r w:rsidRPr="00EE36EE">
        <w:rPr>
          <w:rFonts w:asciiTheme="minorEastAsia" w:hAnsiTheme="minorEastAsia" w:cs="Times New Roman" w:hint="eastAsia"/>
          <w:szCs w:val="21"/>
        </w:rPr>
        <w:t>について、申請事項を変更したいので、</w:t>
      </w:r>
      <w:r w:rsidR="005E1C7C">
        <w:rPr>
          <w:rFonts w:asciiTheme="minorEastAsia" w:hAnsiTheme="minorEastAsia" w:cs="Times New Roman" w:hint="eastAsia"/>
          <w:szCs w:val="21"/>
        </w:rPr>
        <w:t>出雲崎</w:t>
      </w:r>
      <w:r w:rsidR="002E131A" w:rsidRPr="00EE36EE">
        <w:rPr>
          <w:rFonts w:asciiTheme="minorEastAsia" w:hAnsiTheme="minorEastAsia" w:cs="Times New Roman" w:hint="eastAsia"/>
          <w:szCs w:val="21"/>
        </w:rPr>
        <w:t>町</w:t>
      </w:r>
      <w:r w:rsidR="009A2921" w:rsidRPr="00EE36EE">
        <w:rPr>
          <w:rFonts w:asciiTheme="minorEastAsia" w:hAnsiTheme="minorEastAsia" w:cs="Times New Roman" w:hint="eastAsia"/>
          <w:szCs w:val="21"/>
        </w:rPr>
        <w:t>結婚新生活支援</w:t>
      </w:r>
      <w:r w:rsidR="005E1C7C">
        <w:rPr>
          <w:rFonts w:asciiTheme="minorEastAsia" w:hAnsiTheme="minorEastAsia" w:cs="Times New Roman" w:hint="eastAsia"/>
          <w:szCs w:val="21"/>
        </w:rPr>
        <w:t>事業</w:t>
      </w:r>
      <w:r w:rsidR="009A2921" w:rsidRPr="00EE36EE">
        <w:rPr>
          <w:rFonts w:asciiTheme="minorEastAsia" w:hAnsiTheme="minorEastAsia" w:cs="Times New Roman" w:hint="eastAsia"/>
          <w:szCs w:val="21"/>
        </w:rPr>
        <w:t>補助金交付要綱第</w:t>
      </w:r>
      <w:r w:rsidRPr="00EE36EE">
        <w:rPr>
          <w:rFonts w:asciiTheme="minorEastAsia" w:hAnsiTheme="minorEastAsia" w:cs="Times New Roman" w:hint="eastAsia"/>
          <w:szCs w:val="21"/>
        </w:rPr>
        <w:t>８</w:t>
      </w:r>
      <w:r w:rsidR="009A2921" w:rsidRPr="00EE36EE">
        <w:rPr>
          <w:rFonts w:asciiTheme="minorEastAsia" w:hAnsiTheme="minorEastAsia" w:cs="Times New Roman" w:hint="eastAsia"/>
          <w:szCs w:val="21"/>
        </w:rPr>
        <w:t>条の規定に</w:t>
      </w:r>
      <w:r w:rsidR="0072340A" w:rsidRPr="00EE36EE">
        <w:rPr>
          <w:rFonts w:asciiTheme="minorEastAsia" w:hAnsiTheme="minorEastAsia" w:cs="Times New Roman" w:hint="eastAsia"/>
          <w:szCs w:val="21"/>
        </w:rPr>
        <w:t>より</w:t>
      </w:r>
      <w:r w:rsidR="009A2921" w:rsidRPr="00EE36EE">
        <w:rPr>
          <w:rFonts w:asciiTheme="minorEastAsia" w:hAnsiTheme="minorEastAsia" w:cs="Times New Roman" w:hint="eastAsia"/>
          <w:szCs w:val="21"/>
        </w:rPr>
        <w:t>、</w:t>
      </w:r>
      <w:r w:rsidR="002954DD" w:rsidRPr="00EE36EE">
        <w:rPr>
          <w:rFonts w:asciiTheme="minorEastAsia" w:hAnsiTheme="minorEastAsia" w:cs="Times New Roman" w:hint="eastAsia"/>
          <w:szCs w:val="21"/>
        </w:rPr>
        <w:t>下記のとおり</w:t>
      </w:r>
      <w:r w:rsidR="0072340A" w:rsidRPr="00EE36EE">
        <w:rPr>
          <w:rFonts w:asciiTheme="minorEastAsia" w:hAnsiTheme="minorEastAsia" w:cs="Times New Roman" w:hint="eastAsia"/>
          <w:szCs w:val="21"/>
        </w:rPr>
        <w:t>関係書類を添えて申請</w:t>
      </w:r>
      <w:r w:rsidR="00E70C69" w:rsidRPr="00EE36EE">
        <w:rPr>
          <w:rFonts w:asciiTheme="minorEastAsia" w:hAnsiTheme="minorEastAsia" w:cs="Times New Roman" w:hint="eastAsia"/>
          <w:szCs w:val="21"/>
        </w:rPr>
        <w:t>します。</w:t>
      </w:r>
    </w:p>
    <w:p w14:paraId="24F826F1" w14:textId="77777777" w:rsidR="00956D06" w:rsidRPr="00EE36EE" w:rsidRDefault="00956D06" w:rsidP="009A2921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5EFABE45" w14:textId="77777777" w:rsidR="00956D06" w:rsidRPr="00EE36EE" w:rsidRDefault="007140E0" w:rsidP="007140E0">
      <w:pPr>
        <w:ind w:leftChars="100" w:left="210"/>
        <w:jc w:val="center"/>
        <w:rPr>
          <w:rFonts w:asciiTheme="minorEastAsia" w:hAnsiTheme="minorEastAsia"/>
        </w:rPr>
      </w:pPr>
      <w:r w:rsidRPr="00EE36EE">
        <w:rPr>
          <w:rFonts w:asciiTheme="minorEastAsia" w:hAnsiTheme="minorEastAsia"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29"/>
        <w:gridCol w:w="2410"/>
        <w:gridCol w:w="3265"/>
      </w:tblGrid>
      <w:tr w:rsidR="006B6F8C" w:rsidRPr="00EE36EE" w14:paraId="4363734A" w14:textId="77777777" w:rsidTr="002E131A">
        <w:trPr>
          <w:trHeight w:val="567"/>
          <w:jc w:val="center"/>
        </w:trPr>
        <w:tc>
          <w:tcPr>
            <w:tcW w:w="3397" w:type="dxa"/>
            <w:gridSpan w:val="2"/>
            <w:vAlign w:val="center"/>
          </w:tcPr>
          <w:p w14:paraId="54624B49" w14:textId="77777777" w:rsidR="006B6F8C" w:rsidRPr="00EE36EE" w:rsidRDefault="006B6F8C" w:rsidP="006B6F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E36EE">
              <w:rPr>
                <w:rFonts w:asciiTheme="minorEastAsia" w:hAnsiTheme="minorEastAsia" w:cs="Times New Roman" w:hint="eastAsia"/>
                <w:sz w:val="22"/>
              </w:rPr>
              <w:t>変更の内容</w:t>
            </w:r>
          </w:p>
        </w:tc>
        <w:tc>
          <w:tcPr>
            <w:tcW w:w="5675" w:type="dxa"/>
            <w:gridSpan w:val="2"/>
            <w:vAlign w:val="center"/>
          </w:tcPr>
          <w:p w14:paraId="59EF10C6" w14:textId="77777777" w:rsidR="006B6F8C" w:rsidRPr="00EE36EE" w:rsidRDefault="006B6F8C" w:rsidP="006B6F8C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2E131A" w:rsidRPr="00EE36EE" w14:paraId="71980185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594AC548" w14:textId="77777777" w:rsidR="002E131A" w:rsidRPr="00EE36EE" w:rsidRDefault="002E131A" w:rsidP="002E131A">
            <w:pPr>
              <w:jc w:val="left"/>
              <w:rPr>
                <w:rFonts w:asciiTheme="minorEastAsia" w:hAnsiTheme="minorEastAsia"/>
                <w:sz w:val="22"/>
              </w:rPr>
            </w:pPr>
            <w:r w:rsidRPr="00EE36EE">
              <w:rPr>
                <w:rFonts w:asciiTheme="minorEastAsia" w:hAnsiTheme="minorEastAsia" w:hint="eastAsia"/>
                <w:sz w:val="22"/>
              </w:rPr>
              <w:t>住居費（賃借）</w:t>
            </w:r>
          </w:p>
          <w:p w14:paraId="247F4E79" w14:textId="77777777" w:rsidR="002E131A" w:rsidRPr="00EE36EE" w:rsidRDefault="002E131A" w:rsidP="002E131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E36EE">
              <w:rPr>
                <w:rFonts w:asciiTheme="minorEastAsia" w:hAnsiTheme="minorEastAsia" w:hint="eastAsia"/>
                <w:sz w:val="16"/>
                <w:szCs w:val="16"/>
              </w:rPr>
              <w:t>（※）住宅手当が支給されている場合は、賃料から住宅手当を控除した額を記入</w:t>
            </w:r>
          </w:p>
        </w:tc>
        <w:tc>
          <w:tcPr>
            <w:tcW w:w="2410" w:type="dxa"/>
            <w:vAlign w:val="center"/>
          </w:tcPr>
          <w:p w14:paraId="42F24057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契約締結年月日</w:t>
            </w:r>
          </w:p>
        </w:tc>
        <w:tc>
          <w:tcPr>
            <w:tcW w:w="3265" w:type="dxa"/>
            <w:vAlign w:val="center"/>
          </w:tcPr>
          <w:p w14:paraId="629B0EEA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 xml:space="preserve">　　　年　　　月　　　日</w:t>
            </w:r>
          </w:p>
        </w:tc>
      </w:tr>
      <w:tr w:rsidR="002E131A" w:rsidRPr="00EE36EE" w14:paraId="0F552B05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F7F3556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E2E2557" w14:textId="77777777" w:rsidR="002E131A" w:rsidRPr="00EE36EE" w:rsidRDefault="002E131A" w:rsidP="002E131A">
            <w:pPr>
              <w:wordWrap w:val="0"/>
              <w:ind w:rightChars="100" w:right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賃料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（家賃）</w:t>
            </w:r>
            <w:r w:rsidRPr="00EE36EE">
              <w:rPr>
                <w:rFonts w:asciiTheme="minorEastAsia" w:hAnsiTheme="minorEastAsia" w:hint="eastAsia"/>
                <w:sz w:val="16"/>
                <w:szCs w:val="16"/>
              </w:rPr>
              <w:t>（※）</w:t>
            </w:r>
          </w:p>
        </w:tc>
        <w:tc>
          <w:tcPr>
            <w:tcW w:w="3265" w:type="dxa"/>
            <w:vAlign w:val="center"/>
          </w:tcPr>
          <w:p w14:paraId="4B5B799C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572B5382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51600E05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D06C049" w14:textId="77777777" w:rsidR="002E131A" w:rsidRPr="00EE36EE" w:rsidRDefault="00C4022A" w:rsidP="002E131A">
            <w:pPr>
              <w:wordWrap w:val="0"/>
              <w:ind w:rightChars="100" w:right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共益費</w:t>
            </w:r>
          </w:p>
        </w:tc>
        <w:tc>
          <w:tcPr>
            <w:tcW w:w="3265" w:type="dxa"/>
            <w:vAlign w:val="center"/>
          </w:tcPr>
          <w:p w14:paraId="370BB4FE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1E7951F2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342F76E6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BF112C6" w14:textId="77777777" w:rsidR="002E131A" w:rsidRPr="00EE36EE" w:rsidRDefault="00C4022A" w:rsidP="002E131A">
            <w:pPr>
              <w:wordWrap w:val="0"/>
              <w:ind w:rightChars="100" w:right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敷金</w:t>
            </w:r>
          </w:p>
        </w:tc>
        <w:tc>
          <w:tcPr>
            <w:tcW w:w="3265" w:type="dxa"/>
            <w:vAlign w:val="center"/>
          </w:tcPr>
          <w:p w14:paraId="0A69F8C5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4F64FE1B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2F49631E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D6C4433" w14:textId="77777777" w:rsidR="002E131A" w:rsidRPr="00EE36EE" w:rsidRDefault="00C4022A" w:rsidP="002E131A">
            <w:pPr>
              <w:wordWrap w:val="0"/>
              <w:ind w:rightChars="100" w:right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礼金</w:t>
            </w:r>
          </w:p>
        </w:tc>
        <w:tc>
          <w:tcPr>
            <w:tcW w:w="3265" w:type="dxa"/>
            <w:vAlign w:val="center"/>
          </w:tcPr>
          <w:p w14:paraId="2D812B40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1AE8A9CA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70753310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B34E42C" w14:textId="77777777" w:rsidR="002E131A" w:rsidRPr="00EE36EE" w:rsidRDefault="002E131A" w:rsidP="002E131A">
            <w:pPr>
              <w:wordWrap w:val="0"/>
              <w:ind w:rightChars="100" w:right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仲介手数料</w:t>
            </w:r>
          </w:p>
        </w:tc>
        <w:tc>
          <w:tcPr>
            <w:tcW w:w="3265" w:type="dxa"/>
            <w:vAlign w:val="center"/>
          </w:tcPr>
          <w:p w14:paraId="17225377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7480DE0E" w14:textId="77777777" w:rsidTr="00C4022A">
        <w:trPr>
          <w:trHeight w:val="453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AC66EA4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8F75A0" w14:textId="77777777" w:rsidR="002E131A" w:rsidRPr="00EE36EE" w:rsidRDefault="00C4022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賃借料小</w:t>
            </w:r>
            <w:r w:rsidR="002E131A" w:rsidRPr="00EE36EE">
              <w:rPr>
                <w:rFonts w:asciiTheme="minorEastAsia" w:hAnsiTheme="minorEastAsia" w:cs="Times New Roman" w:hint="eastAsia"/>
                <w:szCs w:val="21"/>
              </w:rPr>
              <w:t>計</w:t>
            </w:r>
            <w:r>
              <w:rPr>
                <w:rFonts w:asciiTheme="minorEastAsia" w:hAnsiTheme="minorEastAsia" w:cs="Times New Roman" w:hint="eastAsia"/>
                <w:szCs w:val="21"/>
              </w:rPr>
              <w:t>【Ａ】</w:t>
            </w:r>
          </w:p>
        </w:tc>
        <w:tc>
          <w:tcPr>
            <w:tcW w:w="3265" w:type="dxa"/>
            <w:vAlign w:val="center"/>
          </w:tcPr>
          <w:p w14:paraId="6FA05244" w14:textId="77777777" w:rsidR="002E131A" w:rsidRPr="00EE36EE" w:rsidRDefault="002E131A" w:rsidP="002E131A">
            <w:pPr>
              <w:wordWrap w:val="0"/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円</w:t>
            </w:r>
          </w:p>
        </w:tc>
      </w:tr>
      <w:tr w:rsidR="002E131A" w:rsidRPr="00EE36EE" w14:paraId="117FBD91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ED3B9E6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住居費</w:t>
            </w:r>
          </w:p>
          <w:p w14:paraId="6B8F54F0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（購入・新築・リフォーム）</w:t>
            </w:r>
          </w:p>
        </w:tc>
        <w:tc>
          <w:tcPr>
            <w:tcW w:w="2410" w:type="dxa"/>
            <w:vAlign w:val="center"/>
          </w:tcPr>
          <w:p w14:paraId="74BA77B7" w14:textId="77777777" w:rsidR="002E131A" w:rsidRPr="00EE36EE" w:rsidRDefault="002E131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契約締結年月日</w:t>
            </w:r>
          </w:p>
        </w:tc>
        <w:tc>
          <w:tcPr>
            <w:tcW w:w="3265" w:type="dxa"/>
            <w:vAlign w:val="center"/>
          </w:tcPr>
          <w:p w14:paraId="308FA37D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 xml:space="preserve">　　　年　　　月　　　日</w:t>
            </w:r>
          </w:p>
        </w:tc>
      </w:tr>
      <w:tr w:rsidR="002E131A" w:rsidRPr="00EE36EE" w14:paraId="69B5CA7E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C981E44" w14:textId="77777777" w:rsidR="002E131A" w:rsidRPr="00EE36EE" w:rsidRDefault="002E131A" w:rsidP="002E131A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CE188E" w14:textId="77777777" w:rsidR="002E131A" w:rsidRPr="00EE36EE" w:rsidRDefault="002E131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契約金額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【Ｂ】</w:t>
            </w:r>
          </w:p>
        </w:tc>
        <w:tc>
          <w:tcPr>
            <w:tcW w:w="3265" w:type="dxa"/>
            <w:vAlign w:val="center"/>
          </w:tcPr>
          <w:p w14:paraId="5790D12F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274C4AF3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7E263C7B" w14:textId="77777777" w:rsidR="002E131A" w:rsidRPr="00EE36EE" w:rsidRDefault="002E131A" w:rsidP="002E131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引越費用</w:t>
            </w:r>
          </w:p>
        </w:tc>
        <w:tc>
          <w:tcPr>
            <w:tcW w:w="2410" w:type="dxa"/>
            <w:vAlign w:val="center"/>
          </w:tcPr>
          <w:p w14:paraId="1BEB2C6D" w14:textId="77777777" w:rsidR="002E131A" w:rsidRPr="00EE36EE" w:rsidRDefault="002E131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引越年月日</w:t>
            </w:r>
          </w:p>
        </w:tc>
        <w:tc>
          <w:tcPr>
            <w:tcW w:w="3265" w:type="dxa"/>
            <w:vAlign w:val="center"/>
          </w:tcPr>
          <w:p w14:paraId="28142140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2E131A" w:rsidRPr="00EE36EE" w14:paraId="47BAE06B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34E416AF" w14:textId="77777777" w:rsidR="002E131A" w:rsidRPr="00EE36EE" w:rsidRDefault="002E131A" w:rsidP="002E131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46F936" w14:textId="77777777" w:rsidR="002E131A" w:rsidRPr="00EE36EE" w:rsidRDefault="00C4022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引越</w:t>
            </w:r>
            <w:r w:rsidR="002E131A" w:rsidRPr="00EE36EE">
              <w:rPr>
                <w:rFonts w:asciiTheme="minorEastAsia" w:hAnsiTheme="minorEastAsia" w:cs="Times New Roman" w:hint="eastAsia"/>
                <w:szCs w:val="21"/>
              </w:rPr>
              <w:t>費用</w:t>
            </w:r>
            <w:r>
              <w:rPr>
                <w:rFonts w:asciiTheme="minorEastAsia" w:hAnsiTheme="minorEastAsia" w:cs="Times New Roman" w:hint="eastAsia"/>
                <w:szCs w:val="21"/>
              </w:rPr>
              <w:t>【Ｃ】</w:t>
            </w:r>
          </w:p>
        </w:tc>
        <w:tc>
          <w:tcPr>
            <w:tcW w:w="3265" w:type="dxa"/>
            <w:vAlign w:val="center"/>
          </w:tcPr>
          <w:p w14:paraId="16D36AF4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795D22F0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6740312D" w14:textId="77777777" w:rsidR="002E131A" w:rsidRPr="00EE36EE" w:rsidRDefault="002E131A" w:rsidP="002E131A">
            <w:pPr>
              <w:rPr>
                <w:rFonts w:asciiTheme="minorEastAsia" w:hAnsiTheme="minorEastAsia"/>
                <w:szCs w:val="21"/>
              </w:rPr>
            </w:pPr>
            <w:r w:rsidRPr="00EE36EE">
              <w:rPr>
                <w:rFonts w:asciiTheme="minorEastAsia" w:hAnsiTheme="minorEastAsia" w:hint="eastAsia"/>
                <w:szCs w:val="21"/>
              </w:rPr>
              <w:t>その他の補助金等</w:t>
            </w:r>
          </w:p>
          <w:p w14:paraId="24AB700E" w14:textId="77777777" w:rsidR="002E131A" w:rsidRPr="00EE36EE" w:rsidRDefault="002E131A" w:rsidP="002E131A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E36EE">
              <w:rPr>
                <w:rFonts w:asciiTheme="minorEastAsia" w:hAnsiTheme="minorEastAsia" w:hint="eastAsia"/>
                <w:sz w:val="16"/>
                <w:szCs w:val="16"/>
              </w:rPr>
              <w:t>※他の補助金や勤務先からの引越手当等が支給されている場合記入</w:t>
            </w:r>
          </w:p>
        </w:tc>
        <w:tc>
          <w:tcPr>
            <w:tcW w:w="2410" w:type="dxa"/>
            <w:vAlign w:val="center"/>
          </w:tcPr>
          <w:p w14:paraId="5FF6815B" w14:textId="77777777" w:rsidR="002E131A" w:rsidRPr="00EE36EE" w:rsidRDefault="002E131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補助金・手当等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の名称</w:t>
            </w:r>
          </w:p>
        </w:tc>
        <w:tc>
          <w:tcPr>
            <w:tcW w:w="3265" w:type="dxa"/>
            <w:vAlign w:val="center"/>
          </w:tcPr>
          <w:p w14:paraId="0ECD69B6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E131A" w:rsidRPr="00EE36EE" w14:paraId="0C1A3C32" w14:textId="77777777" w:rsidTr="00C4022A">
        <w:trPr>
          <w:trHeight w:val="408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05123765" w14:textId="77777777" w:rsidR="002E131A" w:rsidRPr="00EE36EE" w:rsidRDefault="002E131A" w:rsidP="002E131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6E3C7E1" w14:textId="77777777" w:rsidR="002E131A" w:rsidRPr="00EE36EE" w:rsidRDefault="002E131A" w:rsidP="002E13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交付額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【Ｄ】</w:t>
            </w:r>
          </w:p>
        </w:tc>
        <w:tc>
          <w:tcPr>
            <w:tcW w:w="3265" w:type="dxa"/>
            <w:vAlign w:val="center"/>
          </w:tcPr>
          <w:p w14:paraId="0B77C055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634F524A" w14:textId="77777777" w:rsidTr="00C4022A">
        <w:trPr>
          <w:trHeight w:val="567"/>
          <w:jc w:val="center"/>
        </w:trPr>
        <w:tc>
          <w:tcPr>
            <w:tcW w:w="5807" w:type="dxa"/>
            <w:gridSpan w:val="3"/>
            <w:tcBorders>
              <w:bottom w:val="single" w:sz="12" w:space="0" w:color="auto"/>
            </w:tcBorders>
            <w:vAlign w:val="center"/>
          </w:tcPr>
          <w:p w14:paraId="6584104C" w14:textId="77777777" w:rsidR="002E131A" w:rsidRPr="00EE36EE" w:rsidRDefault="002E131A" w:rsidP="002E131A">
            <w:pPr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補助対象経費合計額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【Ｅ】</w:t>
            </w:r>
          </w:p>
          <w:p w14:paraId="16720E0D" w14:textId="77777777" w:rsidR="002E131A" w:rsidRPr="00EE36EE" w:rsidRDefault="002E131A" w:rsidP="00C4022A">
            <w:pPr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Ａ</w:t>
            </w:r>
            <w:r w:rsidRPr="00EE36EE">
              <w:rPr>
                <w:rFonts w:asciiTheme="minorEastAsia" w:hAnsiTheme="minorEastAsia" w:cs="Times New Roman" w:hint="eastAsia"/>
                <w:szCs w:val="21"/>
              </w:rPr>
              <w:t>＋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Ｂ</w:t>
            </w:r>
            <w:r w:rsidRPr="00EE36EE">
              <w:rPr>
                <w:rFonts w:asciiTheme="minorEastAsia" w:hAnsiTheme="minorEastAsia" w:cs="Times New Roman" w:hint="eastAsia"/>
                <w:szCs w:val="21"/>
              </w:rPr>
              <w:t>＋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Ｃ</w:t>
            </w:r>
            <w:r w:rsidRPr="00EE36EE">
              <w:rPr>
                <w:rFonts w:asciiTheme="minorEastAsia" w:hAnsiTheme="minorEastAsia" w:cs="Times New Roman" w:hint="eastAsia"/>
                <w:szCs w:val="21"/>
              </w:rPr>
              <w:t>－</w:t>
            </w:r>
            <w:r w:rsidR="00C4022A">
              <w:rPr>
                <w:rFonts w:asciiTheme="minorEastAsia" w:hAnsiTheme="minorEastAsia" w:cs="Times New Roman" w:hint="eastAsia"/>
                <w:szCs w:val="21"/>
              </w:rPr>
              <w:t>Ｄ）</w:t>
            </w:r>
          </w:p>
        </w:tc>
        <w:tc>
          <w:tcPr>
            <w:tcW w:w="3265" w:type="dxa"/>
            <w:tcBorders>
              <w:bottom w:val="single" w:sz="12" w:space="0" w:color="auto"/>
            </w:tcBorders>
            <w:vAlign w:val="center"/>
          </w:tcPr>
          <w:p w14:paraId="3091C56A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E36E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2E131A" w:rsidRPr="00EE36EE" w14:paraId="4EB5961E" w14:textId="77777777" w:rsidTr="00C4022A">
        <w:trPr>
          <w:trHeight w:val="794"/>
          <w:jc w:val="center"/>
        </w:trPr>
        <w:tc>
          <w:tcPr>
            <w:tcW w:w="5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4D877" w14:textId="77777777" w:rsidR="002E131A" w:rsidRPr="00EE36EE" w:rsidRDefault="002E131A" w:rsidP="002E131A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EE36EE">
              <w:rPr>
                <w:rFonts w:asciiTheme="minorEastAsia" w:hAnsiTheme="minorEastAsia" w:cs="Times New Roman" w:hint="eastAsia"/>
                <w:sz w:val="22"/>
              </w:rPr>
              <w:t>変更後の補助金申請額</w:t>
            </w:r>
          </w:p>
          <w:p w14:paraId="3BC14989" w14:textId="77777777" w:rsidR="002E131A" w:rsidRPr="00EE36EE" w:rsidRDefault="002E131A" w:rsidP="002E131A">
            <w:pPr>
              <w:spacing w:line="240" w:lineRule="exact"/>
              <w:ind w:left="180" w:hangingChars="100" w:hanging="18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E36EE">
              <w:rPr>
                <w:rFonts w:asciiTheme="minorEastAsia" w:hAnsiTheme="minorEastAsia" w:cs="Times New Roman" w:hint="eastAsia"/>
                <w:sz w:val="18"/>
                <w:szCs w:val="18"/>
              </w:rPr>
              <w:t>※</w:t>
            </w:r>
            <w:r w:rsidR="00C4022A">
              <w:rPr>
                <w:rFonts w:asciiTheme="minorEastAsia" w:hAnsiTheme="minorEastAsia" w:cs="Times New Roman" w:hint="eastAsia"/>
                <w:sz w:val="18"/>
                <w:szCs w:val="18"/>
              </w:rPr>
              <w:t>【Ｅ】</w:t>
            </w:r>
            <w:r w:rsidRPr="00EE36EE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  <w:r w:rsidRPr="00EE36EE">
              <w:rPr>
                <w:rFonts w:asciiTheme="minorEastAsia" w:hAnsiTheme="minorEastAsia" w:cs="Times New Roman" w:hint="eastAsia"/>
                <w:sz w:val="18"/>
                <w:szCs w:val="18"/>
              </w:rPr>
              <w:t>と30万円（夫婦が婚姻日時点の年齢が29歳以下の場合は60万円）を比べて少ない方の金額を記入（1,000円未満切り捨て）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EF3CD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E36E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  <w:p w14:paraId="014BA996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E36EE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EE36EE">
              <w:rPr>
                <w:rFonts w:asciiTheme="minorEastAsia" w:hAnsiTheme="minorEastAsia" w:cs="Times New Roman"/>
                <w:sz w:val="18"/>
                <w:szCs w:val="18"/>
              </w:rPr>
              <w:t>1,000</w:t>
            </w:r>
            <w:r w:rsidRPr="00EE36EE">
              <w:rPr>
                <w:rFonts w:asciiTheme="minorEastAsia" w:hAnsiTheme="minorEastAsia" w:cs="Times New Roman" w:hint="eastAsia"/>
                <w:sz w:val="18"/>
                <w:szCs w:val="18"/>
              </w:rPr>
              <w:t>円未満の端数は切り捨て)</w:t>
            </w:r>
          </w:p>
        </w:tc>
      </w:tr>
      <w:tr w:rsidR="002E131A" w:rsidRPr="00EE36EE" w14:paraId="233F78D1" w14:textId="77777777" w:rsidTr="006B6F8C">
        <w:trPr>
          <w:trHeight w:val="624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CCBD6" w14:textId="77777777" w:rsidR="002E131A" w:rsidRPr="00EE36EE" w:rsidRDefault="002E131A" w:rsidP="002E131A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EE36EE">
              <w:rPr>
                <w:rFonts w:asciiTheme="minorEastAsia" w:hAnsiTheme="minorEastAsia" w:cs="Times New Roman" w:hint="eastAsia"/>
                <w:sz w:val="22"/>
              </w:rPr>
              <w:t>その他の変更事項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48E2F" w14:textId="77777777" w:rsidR="002E131A" w:rsidRPr="00EE36EE" w:rsidRDefault="002E131A" w:rsidP="002E131A">
            <w:pPr>
              <w:ind w:rightChars="100" w:right="21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131A" w:rsidRPr="00EE36EE" w14:paraId="7A443F67" w14:textId="77777777" w:rsidTr="006B6F8C">
        <w:trPr>
          <w:trHeight w:val="283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AB84D" w14:textId="77777777" w:rsidR="002E131A" w:rsidRPr="00EE36EE" w:rsidRDefault="002E131A" w:rsidP="002E131A">
            <w:pPr>
              <w:ind w:rightChars="100" w:right="210"/>
              <w:rPr>
                <w:rFonts w:asciiTheme="minorEastAsia" w:hAnsiTheme="minorEastAsia" w:cs="Times New Roman"/>
                <w:sz w:val="22"/>
              </w:rPr>
            </w:pPr>
            <w:r w:rsidRPr="00EE36EE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3BAA" w14:textId="77777777" w:rsidR="002E131A" w:rsidRPr="00EE36EE" w:rsidRDefault="002E131A" w:rsidP="002E131A">
            <w:pPr>
              <w:ind w:rightChars="100" w:right="2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E36EE">
              <w:rPr>
                <w:rFonts w:asciiTheme="minorEastAsia" w:hAnsiTheme="minorEastAsia" w:cs="Times New Roman" w:hint="eastAsia"/>
                <w:sz w:val="18"/>
                <w:szCs w:val="18"/>
              </w:rPr>
              <w:t>※変更内容が確認できる書類</w:t>
            </w:r>
          </w:p>
          <w:p w14:paraId="08F6AC7F" w14:textId="77777777" w:rsidR="002E131A" w:rsidRPr="00EE36EE" w:rsidRDefault="002E131A" w:rsidP="002E131A">
            <w:pPr>
              <w:ind w:rightChars="100" w:right="21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7414642" w14:textId="77777777" w:rsidR="006B6F8C" w:rsidRPr="00EE36EE" w:rsidRDefault="006B6F8C" w:rsidP="006B6F8C">
      <w:pPr>
        <w:widowControl/>
        <w:jc w:val="left"/>
        <w:rPr>
          <w:rFonts w:asciiTheme="minorEastAsia" w:hAnsiTheme="minorEastAsia"/>
          <w:sz w:val="22"/>
        </w:rPr>
      </w:pPr>
    </w:p>
    <w:sectPr w:rsidR="006B6F8C" w:rsidRPr="00EE36EE" w:rsidSect="006B6F8C">
      <w:pgSz w:w="11906" w:h="16838" w:code="9"/>
      <w:pgMar w:top="851" w:right="851" w:bottom="680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1173" w14:textId="77777777" w:rsidR="00295F17" w:rsidRDefault="00295F17" w:rsidP="00B474DF">
      <w:r>
        <w:separator/>
      </w:r>
    </w:p>
  </w:endnote>
  <w:endnote w:type="continuationSeparator" w:id="0">
    <w:p w14:paraId="2138F557" w14:textId="77777777" w:rsidR="00295F17" w:rsidRDefault="00295F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3307" w14:textId="77777777" w:rsidR="00295F17" w:rsidRDefault="00295F17" w:rsidP="00B474DF">
      <w:r>
        <w:separator/>
      </w:r>
    </w:p>
  </w:footnote>
  <w:footnote w:type="continuationSeparator" w:id="0">
    <w:p w14:paraId="17ECC562" w14:textId="77777777" w:rsidR="00295F17" w:rsidRDefault="00295F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85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9"/>
    <w:rsid w:val="00000088"/>
    <w:rsid w:val="00015BCB"/>
    <w:rsid w:val="00065D41"/>
    <w:rsid w:val="000A1FC9"/>
    <w:rsid w:val="000E12BD"/>
    <w:rsid w:val="001213C2"/>
    <w:rsid w:val="00144CA6"/>
    <w:rsid w:val="00160122"/>
    <w:rsid w:val="00181C35"/>
    <w:rsid w:val="001A76CF"/>
    <w:rsid w:val="001B44A7"/>
    <w:rsid w:val="001D5E33"/>
    <w:rsid w:val="0022260F"/>
    <w:rsid w:val="00284CD6"/>
    <w:rsid w:val="002954DD"/>
    <w:rsid w:val="00295F17"/>
    <w:rsid w:val="002E131A"/>
    <w:rsid w:val="002F177D"/>
    <w:rsid w:val="002F7906"/>
    <w:rsid w:val="003176C2"/>
    <w:rsid w:val="00332A45"/>
    <w:rsid w:val="003449DE"/>
    <w:rsid w:val="003541E7"/>
    <w:rsid w:val="0037607E"/>
    <w:rsid w:val="0038031C"/>
    <w:rsid w:val="003D133D"/>
    <w:rsid w:val="00407E16"/>
    <w:rsid w:val="00552EE2"/>
    <w:rsid w:val="0057094C"/>
    <w:rsid w:val="005C01C4"/>
    <w:rsid w:val="005C34E9"/>
    <w:rsid w:val="005E1C7C"/>
    <w:rsid w:val="0060184E"/>
    <w:rsid w:val="006059FC"/>
    <w:rsid w:val="00637686"/>
    <w:rsid w:val="00681A9A"/>
    <w:rsid w:val="006B5B13"/>
    <w:rsid w:val="006B6F8C"/>
    <w:rsid w:val="006E76B9"/>
    <w:rsid w:val="00713C7D"/>
    <w:rsid w:val="007140E0"/>
    <w:rsid w:val="00714103"/>
    <w:rsid w:val="0072340A"/>
    <w:rsid w:val="00746BE5"/>
    <w:rsid w:val="0078171D"/>
    <w:rsid w:val="007B512F"/>
    <w:rsid w:val="007D6779"/>
    <w:rsid w:val="007E0209"/>
    <w:rsid w:val="007E2CC3"/>
    <w:rsid w:val="007E54C4"/>
    <w:rsid w:val="008321C7"/>
    <w:rsid w:val="00836708"/>
    <w:rsid w:val="00935216"/>
    <w:rsid w:val="00943D1C"/>
    <w:rsid w:val="00956D06"/>
    <w:rsid w:val="009A2921"/>
    <w:rsid w:val="009C24B8"/>
    <w:rsid w:val="009F60B9"/>
    <w:rsid w:val="00A069F2"/>
    <w:rsid w:val="00A244E6"/>
    <w:rsid w:val="00A53C33"/>
    <w:rsid w:val="00A93746"/>
    <w:rsid w:val="00AD3253"/>
    <w:rsid w:val="00AD7676"/>
    <w:rsid w:val="00B07157"/>
    <w:rsid w:val="00B174E1"/>
    <w:rsid w:val="00B244C6"/>
    <w:rsid w:val="00B32454"/>
    <w:rsid w:val="00B474DF"/>
    <w:rsid w:val="00B63149"/>
    <w:rsid w:val="00B73B9C"/>
    <w:rsid w:val="00BB3EB0"/>
    <w:rsid w:val="00C277E2"/>
    <w:rsid w:val="00C3041A"/>
    <w:rsid w:val="00C33ABB"/>
    <w:rsid w:val="00C4022A"/>
    <w:rsid w:val="00C54F3C"/>
    <w:rsid w:val="00C55619"/>
    <w:rsid w:val="00CC29E4"/>
    <w:rsid w:val="00CC7D54"/>
    <w:rsid w:val="00CE185D"/>
    <w:rsid w:val="00D00C7A"/>
    <w:rsid w:val="00D06A1C"/>
    <w:rsid w:val="00D13377"/>
    <w:rsid w:val="00D1506D"/>
    <w:rsid w:val="00D23F91"/>
    <w:rsid w:val="00D66809"/>
    <w:rsid w:val="00D70D72"/>
    <w:rsid w:val="00D76DB2"/>
    <w:rsid w:val="00D83D8D"/>
    <w:rsid w:val="00DA28DF"/>
    <w:rsid w:val="00DB7062"/>
    <w:rsid w:val="00DC7452"/>
    <w:rsid w:val="00E14BA1"/>
    <w:rsid w:val="00E27EF6"/>
    <w:rsid w:val="00E3539B"/>
    <w:rsid w:val="00E60C96"/>
    <w:rsid w:val="00E70C69"/>
    <w:rsid w:val="00E83DC3"/>
    <w:rsid w:val="00EA6F3B"/>
    <w:rsid w:val="00EB09E6"/>
    <w:rsid w:val="00EB1562"/>
    <w:rsid w:val="00EE36EE"/>
    <w:rsid w:val="00EE6ACA"/>
    <w:rsid w:val="00F019A6"/>
    <w:rsid w:val="00F5745F"/>
    <w:rsid w:val="00FA0464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9AC28"/>
  <w15:chartTrackingRefBased/>
  <w15:docId w15:val="{4935549B-2EBF-497F-97A9-4E4DCB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DF"/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DF"/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0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059FC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6B5B1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B5B13"/>
  </w:style>
  <w:style w:type="paragraph" w:styleId="ad">
    <w:name w:val="Closing"/>
    <w:basedOn w:val="a"/>
    <w:link w:val="ae"/>
    <w:uiPriority w:val="99"/>
    <w:semiHidden/>
    <w:unhideWhenUsed/>
    <w:rsid w:val="006B5B1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賢</cp:lastModifiedBy>
  <cp:revision>3</cp:revision>
  <dcterms:created xsi:type="dcterms:W3CDTF">2022-05-19T05:28:00Z</dcterms:created>
  <dcterms:modified xsi:type="dcterms:W3CDTF">2022-05-19T05:46:00Z</dcterms:modified>
</cp:coreProperties>
</file>