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2D43" w14:textId="2BB732FE" w:rsidR="00347C90" w:rsidRDefault="009B3859">
      <w:pPr>
        <w:rPr>
          <w:rFonts w:ascii="ＭＳ 明朝" w:eastAsia="ＭＳ 明朝" w:hAnsi="ＭＳ 明朝"/>
          <w:sz w:val="22"/>
        </w:rPr>
      </w:pPr>
      <w:r w:rsidRPr="009B3859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５号（第８条関係）</w:t>
      </w:r>
    </w:p>
    <w:p w14:paraId="2E2BF279" w14:textId="241071A7" w:rsidR="009B3859" w:rsidRDefault="009B3859">
      <w:pPr>
        <w:rPr>
          <w:rFonts w:ascii="ＭＳ 明朝" w:eastAsia="ＭＳ 明朝" w:hAnsi="ＭＳ 明朝"/>
          <w:sz w:val="22"/>
        </w:rPr>
      </w:pPr>
    </w:p>
    <w:p w14:paraId="25E4EC4F" w14:textId="420EACB9" w:rsidR="005141CA" w:rsidRDefault="005141CA" w:rsidP="005141C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専門家派遣事業</w:t>
      </w:r>
      <w:r w:rsidR="00E52FFE">
        <w:rPr>
          <w:rFonts w:ascii="ＭＳ 明朝" w:eastAsia="ＭＳ 明朝" w:hAnsi="ＭＳ 明朝" w:hint="eastAsia"/>
          <w:sz w:val="22"/>
        </w:rPr>
        <w:t>実施</w:t>
      </w:r>
      <w:r>
        <w:rPr>
          <w:rFonts w:ascii="ＭＳ 明朝" w:eastAsia="ＭＳ 明朝" w:hAnsi="ＭＳ 明朝" w:hint="eastAsia"/>
          <w:sz w:val="22"/>
        </w:rPr>
        <w:t>内容</w:t>
      </w:r>
      <w:r w:rsidR="004825B9">
        <w:rPr>
          <w:rFonts w:ascii="ＭＳ 明朝" w:eastAsia="ＭＳ 明朝" w:hAnsi="ＭＳ 明朝" w:hint="eastAsia"/>
          <w:sz w:val="22"/>
        </w:rPr>
        <w:t>報告</w:t>
      </w:r>
      <w:r w:rsidR="00426702">
        <w:rPr>
          <w:rFonts w:ascii="ＭＳ 明朝" w:eastAsia="ＭＳ 明朝" w:hAnsi="ＭＳ 明朝" w:hint="eastAsia"/>
          <w:sz w:val="22"/>
        </w:rPr>
        <w:t>書</w:t>
      </w:r>
    </w:p>
    <w:p w14:paraId="738363B1" w14:textId="77777777" w:rsidR="005141CA" w:rsidRPr="005141CA" w:rsidRDefault="005141CA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437"/>
        <w:gridCol w:w="6372"/>
      </w:tblGrid>
      <w:tr w:rsidR="00B61051" w:rsidRPr="00B61051" w14:paraId="4A17460E" w14:textId="77777777" w:rsidTr="005141CA">
        <w:trPr>
          <w:trHeight w:val="751"/>
        </w:trPr>
        <w:tc>
          <w:tcPr>
            <w:tcW w:w="2023" w:type="dxa"/>
            <w:gridSpan w:val="2"/>
            <w:vAlign w:val="center"/>
          </w:tcPr>
          <w:p w14:paraId="4CDCA052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z w:val="22"/>
              </w:rPr>
              <w:t>助成金申請者名</w:t>
            </w:r>
          </w:p>
        </w:tc>
        <w:tc>
          <w:tcPr>
            <w:tcW w:w="6372" w:type="dxa"/>
            <w:vAlign w:val="center"/>
          </w:tcPr>
          <w:p w14:paraId="46FF456D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46A47CFF" w14:textId="77777777" w:rsidTr="005141CA">
        <w:trPr>
          <w:trHeight w:val="751"/>
        </w:trPr>
        <w:tc>
          <w:tcPr>
            <w:tcW w:w="2023" w:type="dxa"/>
            <w:gridSpan w:val="2"/>
            <w:vAlign w:val="center"/>
          </w:tcPr>
          <w:p w14:paraId="79E770A8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z w:val="22"/>
              </w:rPr>
              <w:t>専門家派遣事業名</w:t>
            </w:r>
          </w:p>
        </w:tc>
        <w:tc>
          <w:tcPr>
            <w:tcW w:w="6372" w:type="dxa"/>
            <w:vAlign w:val="center"/>
          </w:tcPr>
          <w:p w14:paraId="3ED9DA9D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15B79EC5" w14:textId="77777777" w:rsidTr="005141CA">
        <w:trPr>
          <w:trHeight w:val="751"/>
        </w:trPr>
        <w:tc>
          <w:tcPr>
            <w:tcW w:w="2023" w:type="dxa"/>
            <w:gridSpan w:val="2"/>
            <w:vAlign w:val="center"/>
          </w:tcPr>
          <w:p w14:paraId="2F5C12D0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z w:val="22"/>
              </w:rPr>
              <w:t>専門家氏名</w:t>
            </w:r>
          </w:p>
        </w:tc>
        <w:tc>
          <w:tcPr>
            <w:tcW w:w="6372" w:type="dxa"/>
            <w:vAlign w:val="center"/>
          </w:tcPr>
          <w:p w14:paraId="7A4A76AC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15F06F8B" w14:textId="77777777" w:rsidTr="005141CA">
        <w:trPr>
          <w:trHeight w:val="76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FCA2EB" w14:textId="20A0E08A" w:rsidR="00B61051" w:rsidRPr="00B61051" w:rsidRDefault="005141CA" w:rsidP="00897113">
            <w:pPr>
              <w:ind w:left="113" w:right="113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事業詳細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ED16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年　月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250F" w14:textId="7A964852" w:rsidR="00B61051" w:rsidRPr="00B61051" w:rsidRDefault="005141CA" w:rsidP="00897113">
            <w:pPr>
              <w:ind w:rightChars="75" w:right="15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　　　　施</w:t>
            </w:r>
            <w:r w:rsidR="00B61051" w:rsidRPr="00B61051">
              <w:rPr>
                <w:rFonts w:ascii="ＭＳ 明朝" w:eastAsia="ＭＳ 明朝" w:hAnsi="ＭＳ 明朝" w:hint="eastAsia"/>
                <w:sz w:val="22"/>
              </w:rPr>
              <w:t xml:space="preserve">　　　　内　　　　容</w:t>
            </w:r>
          </w:p>
        </w:tc>
      </w:tr>
      <w:tr w:rsidR="00B61051" w:rsidRPr="00B61051" w14:paraId="714CA474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3D8B9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1801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E6A9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225B624A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DE5C9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1C5F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45E0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50FBC2ED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8867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90E4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3A84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283F052C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1EA5E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40B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096A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56FA1F2D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1E69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692E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C4AE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00407D2A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E4A0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C1D0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33C8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68C42365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7153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86A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BDF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1CA" w:rsidRPr="00B61051" w14:paraId="74D91233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F1639" w14:textId="77777777" w:rsidR="005141CA" w:rsidRPr="00B61051" w:rsidRDefault="005141CA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44CD" w14:textId="0FF0FBAB" w:rsidR="005141CA" w:rsidRPr="00B61051" w:rsidRDefault="005141CA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39E0" w14:textId="77777777" w:rsidR="005141CA" w:rsidRPr="00B61051" w:rsidRDefault="005141CA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1CA" w:rsidRPr="00B61051" w14:paraId="4402C7A6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D4A3" w14:textId="77777777" w:rsidR="005141CA" w:rsidRPr="00B61051" w:rsidRDefault="005141CA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5C6F" w14:textId="21CD89A3" w:rsidR="005141CA" w:rsidRPr="00B61051" w:rsidRDefault="005141CA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0BC2" w14:textId="77777777" w:rsidR="005141CA" w:rsidRPr="00B61051" w:rsidRDefault="005141CA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41CA" w:rsidRPr="00B61051" w14:paraId="08483708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7249B" w14:textId="77777777" w:rsidR="005141CA" w:rsidRPr="00B61051" w:rsidRDefault="005141CA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EDC" w14:textId="14CE20EF" w:rsidR="005141CA" w:rsidRPr="00B61051" w:rsidRDefault="005141CA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32BC" w14:textId="77777777" w:rsidR="005141CA" w:rsidRPr="00B61051" w:rsidRDefault="005141CA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  <w:tr w:rsidR="00B61051" w:rsidRPr="00B61051" w14:paraId="44AA5806" w14:textId="77777777" w:rsidTr="005141CA">
        <w:trPr>
          <w:trHeight w:val="760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BD6C" w14:textId="77777777" w:rsidR="00B61051" w:rsidRPr="00B61051" w:rsidRDefault="00B61051" w:rsidP="00897113">
            <w:pPr>
              <w:ind w:rightChars="10" w:right="21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A902" w14:textId="77777777" w:rsidR="00B61051" w:rsidRPr="00B61051" w:rsidRDefault="00B61051" w:rsidP="00897113">
            <w:pPr>
              <w:ind w:rightChars="10" w:right="21"/>
              <w:jc w:val="center"/>
              <w:rPr>
                <w:rFonts w:ascii="ＭＳ 明朝" w:eastAsia="ＭＳ 明朝" w:hAnsi="ＭＳ 明朝"/>
                <w:spacing w:val="21"/>
                <w:kern w:val="0"/>
                <w:sz w:val="22"/>
              </w:rPr>
            </w:pPr>
            <w:r w:rsidRPr="00B61051">
              <w:rPr>
                <w:rFonts w:ascii="ＭＳ 明朝" w:eastAsia="ＭＳ 明朝" w:hAnsi="ＭＳ 明朝" w:hint="eastAsia"/>
                <w:spacing w:val="21"/>
                <w:kern w:val="0"/>
                <w:sz w:val="22"/>
              </w:rPr>
              <w:t>・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439" w14:textId="77777777" w:rsidR="00B61051" w:rsidRPr="00B61051" w:rsidRDefault="00B61051" w:rsidP="00897113">
            <w:pPr>
              <w:ind w:rightChars="75" w:right="15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6D07BC" w14:textId="6B384346" w:rsidR="009B3859" w:rsidRPr="009B3859" w:rsidRDefault="009B3859" w:rsidP="00B61051">
      <w:pPr>
        <w:rPr>
          <w:rFonts w:ascii="ＭＳ 明朝" w:eastAsia="ＭＳ 明朝" w:hAnsi="ＭＳ 明朝"/>
          <w:sz w:val="22"/>
        </w:rPr>
      </w:pPr>
    </w:p>
    <w:sectPr w:rsidR="009B3859" w:rsidRPr="009B3859" w:rsidSect="005141C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75A5" w14:textId="77777777" w:rsidR="004825B9" w:rsidRDefault="004825B9" w:rsidP="004825B9">
      <w:r>
        <w:separator/>
      </w:r>
    </w:p>
  </w:endnote>
  <w:endnote w:type="continuationSeparator" w:id="0">
    <w:p w14:paraId="05E49EE0" w14:textId="77777777" w:rsidR="004825B9" w:rsidRDefault="004825B9" w:rsidP="0048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6FB4" w14:textId="77777777" w:rsidR="004825B9" w:rsidRDefault="004825B9" w:rsidP="004825B9">
      <w:r>
        <w:separator/>
      </w:r>
    </w:p>
  </w:footnote>
  <w:footnote w:type="continuationSeparator" w:id="0">
    <w:p w14:paraId="0A74A2F1" w14:textId="77777777" w:rsidR="004825B9" w:rsidRDefault="004825B9" w:rsidP="0048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59"/>
    <w:rsid w:val="00347C90"/>
    <w:rsid w:val="00426702"/>
    <w:rsid w:val="004825B9"/>
    <w:rsid w:val="005141CA"/>
    <w:rsid w:val="006E3D8D"/>
    <w:rsid w:val="009B3859"/>
    <w:rsid w:val="00B61051"/>
    <w:rsid w:val="00E52FFE"/>
    <w:rsid w:val="00F266B1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79F6C"/>
  <w15:chartTrackingRefBased/>
  <w15:docId w15:val="{26140864-4422-4D59-AF49-53B9D509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5B9"/>
  </w:style>
  <w:style w:type="paragraph" w:styleId="a5">
    <w:name w:val="footer"/>
    <w:basedOn w:val="a"/>
    <w:link w:val="a6"/>
    <w:uiPriority w:val="99"/>
    <w:unhideWhenUsed/>
    <w:rsid w:val="00482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6</cp:revision>
  <dcterms:created xsi:type="dcterms:W3CDTF">2023-03-26T23:42:00Z</dcterms:created>
  <dcterms:modified xsi:type="dcterms:W3CDTF">2023-03-27T00:31:00Z</dcterms:modified>
</cp:coreProperties>
</file>