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5E4C" w14:textId="1E419AEC" w:rsidR="00850D33" w:rsidRDefault="00C020CB" w:rsidP="00040059">
      <w:pPr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>
        <w:rPr>
          <w:rFonts w:ascii="HG創英角ｺﾞｼｯｸUB" w:eastAsia="HG創英角ｺﾞｼｯｸUB" w:hAnsi="HG創英角ｺﾞｼｯｸUB" w:hint="eastAsia"/>
          <w:sz w:val="22"/>
          <w:szCs w:val="24"/>
        </w:rPr>
        <w:t>出雲崎町</w:t>
      </w:r>
      <w:r w:rsidR="00040059">
        <w:rPr>
          <w:rFonts w:ascii="HG創英角ｺﾞｼｯｸUB" w:eastAsia="HG創英角ｺﾞｼｯｸUB" w:hAnsi="HG創英角ｺﾞｼｯｸUB" w:hint="eastAsia"/>
          <w:sz w:val="22"/>
          <w:szCs w:val="24"/>
        </w:rPr>
        <w:t>創業支援カルテ</w:t>
      </w:r>
    </w:p>
    <w:p w14:paraId="1CF3F830" w14:textId="7A476BD7" w:rsidR="00040059" w:rsidRDefault="00040059" w:rsidP="00040059">
      <w:pPr>
        <w:wordWrap w:val="0"/>
        <w:jc w:val="right"/>
        <w:rPr>
          <w:rFonts w:ascii="HG創英角ｺﾞｼｯｸUB" w:eastAsia="HG創英角ｺﾞｼｯｸUB" w:hAnsi="HG創英角ｺﾞｼｯｸUB"/>
          <w:sz w:val="22"/>
          <w:szCs w:val="24"/>
        </w:rPr>
      </w:pPr>
      <w:r>
        <w:rPr>
          <w:rFonts w:ascii="HG創英角ｺﾞｼｯｸUB" w:eastAsia="HG創英角ｺﾞｼｯｸUB" w:hAnsi="HG創英角ｺﾞｼｯｸUB" w:hint="eastAsia"/>
          <w:sz w:val="22"/>
          <w:szCs w:val="24"/>
        </w:rPr>
        <w:t>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7"/>
        <w:gridCol w:w="692"/>
        <w:gridCol w:w="418"/>
        <w:gridCol w:w="2700"/>
        <w:gridCol w:w="992"/>
        <w:gridCol w:w="701"/>
        <w:gridCol w:w="437"/>
        <w:gridCol w:w="838"/>
        <w:gridCol w:w="1852"/>
      </w:tblGrid>
      <w:tr w:rsidR="00222C82" w:rsidRPr="00040059" w14:paraId="05A2844E" w14:textId="77777777" w:rsidTr="00273FC7">
        <w:trPr>
          <w:trHeight w:val="397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6DA46" w14:textId="1B48BBA2" w:rsidR="00040059" w:rsidRPr="00222C82" w:rsidRDefault="00040059" w:rsidP="00040059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企業名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B808CF1" w14:textId="4D6F8E16" w:rsidR="00040059" w:rsidRPr="00222C82" w:rsidRDefault="00273FC7" w:rsidP="00273FC7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ﾌ</w:t>
            </w:r>
            <w:r w:rsidR="007F28B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ﾘ</w:t>
            </w:r>
            <w:r w:rsidR="007F28B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ｶﾞ</w:t>
            </w:r>
            <w:r w:rsidR="007F28B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ﾅ</w:t>
            </w:r>
          </w:p>
        </w:tc>
        <w:tc>
          <w:tcPr>
            <w:tcW w:w="439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DABC767" w14:textId="77777777" w:rsidR="00040059" w:rsidRPr="00040059" w:rsidRDefault="00040059" w:rsidP="00040059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D89B1" w14:textId="33507E3D" w:rsidR="00040059" w:rsidRPr="00222C82" w:rsidRDefault="00040059" w:rsidP="00040059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代表者</w:t>
            </w:r>
          </w:p>
        </w:tc>
        <w:tc>
          <w:tcPr>
            <w:tcW w:w="838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C682BE2" w14:textId="76E97F30" w:rsidR="00040059" w:rsidRPr="00222C82" w:rsidRDefault="00273FC7" w:rsidP="00273FC7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ﾌﾘｶﾞﾅ</w:t>
            </w:r>
          </w:p>
        </w:tc>
        <w:tc>
          <w:tcPr>
            <w:tcW w:w="18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685C1C" w14:textId="69CFCAD9" w:rsidR="00040059" w:rsidRPr="00040059" w:rsidRDefault="00040059" w:rsidP="00040059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222C82" w:rsidRPr="00040059" w14:paraId="2ACBBC74" w14:textId="77777777" w:rsidTr="00273FC7">
        <w:trPr>
          <w:trHeight w:val="794"/>
        </w:trPr>
        <w:tc>
          <w:tcPr>
            <w:tcW w:w="4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72EB6" w14:textId="77777777" w:rsidR="00040059" w:rsidRPr="00222C82" w:rsidRDefault="00040059" w:rsidP="00040059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397F414" w14:textId="40C147AC" w:rsidR="00040059" w:rsidRPr="00222C82" w:rsidRDefault="00040059" w:rsidP="00222C82">
            <w:pPr>
              <w:jc w:val="distribute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商　　号</w:t>
            </w:r>
          </w:p>
        </w:tc>
        <w:tc>
          <w:tcPr>
            <w:tcW w:w="4393" w:type="dxa"/>
            <w:gridSpan w:val="3"/>
            <w:tcBorders>
              <w:top w:val="dashed" w:sz="4" w:space="0" w:color="auto"/>
            </w:tcBorders>
            <w:vAlign w:val="center"/>
          </w:tcPr>
          <w:p w14:paraId="177B75C4" w14:textId="77777777" w:rsidR="00040059" w:rsidRPr="00040059" w:rsidRDefault="00040059" w:rsidP="00040059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14:paraId="76619327" w14:textId="77777777" w:rsidR="00040059" w:rsidRPr="00222C82" w:rsidRDefault="00040059" w:rsidP="00040059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572CCA" w14:textId="7D76EE07" w:rsidR="00040059" w:rsidRPr="00222C82" w:rsidRDefault="00040059" w:rsidP="00222C82">
            <w:pPr>
              <w:jc w:val="distribute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35E1154" w14:textId="77777777" w:rsidR="00040059" w:rsidRPr="00040059" w:rsidRDefault="00040059" w:rsidP="00040059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222C82" w:rsidRPr="00040059" w14:paraId="093A1485" w14:textId="77777777" w:rsidTr="00273FC7">
        <w:trPr>
          <w:trHeight w:val="397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E33AE" w14:textId="77777777" w:rsidR="00040059" w:rsidRPr="00222C82" w:rsidRDefault="00040059" w:rsidP="00040059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1504F" w14:textId="72D88112" w:rsidR="00040059" w:rsidRPr="00222C82" w:rsidRDefault="00040059" w:rsidP="00222C82">
            <w:pPr>
              <w:jc w:val="distribute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事業形態</w:t>
            </w:r>
          </w:p>
        </w:tc>
        <w:tc>
          <w:tcPr>
            <w:tcW w:w="4393" w:type="dxa"/>
            <w:gridSpan w:val="3"/>
            <w:tcBorders>
              <w:bottom w:val="single" w:sz="4" w:space="0" w:color="auto"/>
            </w:tcBorders>
            <w:vAlign w:val="center"/>
          </w:tcPr>
          <w:p w14:paraId="362C0761" w14:textId="5670DD37" w:rsidR="00040059" w:rsidRDefault="00040059" w:rsidP="00040059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□ 未創業(　　　　年　　月　　日予定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>)</w:t>
            </w:r>
          </w:p>
          <w:p w14:paraId="0DE2D477" w14:textId="2825C88A" w:rsidR="00040059" w:rsidRPr="00040059" w:rsidRDefault="00040059" w:rsidP="00040059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□ 創業済(　　　　年　　月　　日創業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>)</w:t>
            </w: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D8164" w14:textId="77777777" w:rsidR="00040059" w:rsidRPr="00222C82" w:rsidRDefault="00040059" w:rsidP="00040059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9E63C" w14:textId="77777777" w:rsidR="00273FC7" w:rsidRDefault="00040059" w:rsidP="00222C82">
            <w:pPr>
              <w:jc w:val="distribute"/>
              <w:rPr>
                <w:rFonts w:ascii="HGｺﾞｼｯｸM" w:eastAsia="HGｺﾞｼｯｸM" w:hAnsi="HG創英角ｺﾞｼｯｸUB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生年</w:t>
            </w:r>
          </w:p>
          <w:p w14:paraId="0559C0F5" w14:textId="56967316" w:rsidR="00040059" w:rsidRPr="00222C82" w:rsidRDefault="00040059" w:rsidP="00222C82">
            <w:pPr>
              <w:jc w:val="distribute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月日</w:t>
            </w:r>
          </w:p>
        </w:tc>
        <w:tc>
          <w:tcPr>
            <w:tcW w:w="1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40A2FD" w14:textId="3092846F" w:rsidR="00040059" w:rsidRDefault="00040059" w:rsidP="00040059">
            <w:pPr>
              <w:rPr>
                <w:rFonts w:ascii="HGｺﾞｼｯｸM" w:eastAsia="HGｺﾞｼｯｸM" w:hAnsi="HG創英角ｺﾞｼｯｸUB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　</w:t>
            </w:r>
            <w:r w:rsidR="00273FC7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年</w:t>
            </w:r>
          </w:p>
          <w:p w14:paraId="5F4C327F" w14:textId="7FEF5ABB" w:rsidR="00040059" w:rsidRPr="00040059" w:rsidRDefault="00040059" w:rsidP="00040059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</w:t>
            </w:r>
            <w:r w:rsidR="00273FC7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月　　日</w:t>
            </w:r>
          </w:p>
        </w:tc>
      </w:tr>
      <w:tr w:rsidR="00040059" w:rsidRPr="00040059" w14:paraId="0F09EFEB" w14:textId="77777777" w:rsidTr="00EA7B3A">
        <w:trPr>
          <w:trHeight w:val="397"/>
        </w:trPr>
        <w:tc>
          <w:tcPr>
            <w:tcW w:w="9067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476AF" w14:textId="6BA4562A" w:rsidR="00040059" w:rsidRPr="00222C82" w:rsidRDefault="00040059" w:rsidP="00040059">
            <w:pP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住所（本社所在地）</w:t>
            </w:r>
            <w:r w:rsidRPr="00222C82"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※</w:t>
            </w:r>
            <w:r w:rsidR="00222C82" w:rsidRPr="00222C82"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未</w:t>
            </w:r>
            <w:r w:rsidRPr="00222C82"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創業の場合は創業者の住所をご記入ください。</w:t>
            </w:r>
          </w:p>
        </w:tc>
      </w:tr>
      <w:tr w:rsidR="00222C82" w:rsidRPr="00040059" w14:paraId="782A2823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475B065" w14:textId="77777777" w:rsidR="00222C82" w:rsidRDefault="00222C82" w:rsidP="00222C82">
            <w:pPr>
              <w:rPr>
                <w:rFonts w:ascii="HGｺﾞｼｯｸM" w:eastAsia="HGｺﾞｼｯｸM" w:hAnsi="HG創英角ｺﾞｼｯｸUB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〒</w:t>
            </w:r>
          </w:p>
          <w:p w14:paraId="6AD13D50" w14:textId="18070176" w:rsidR="00222C82" w:rsidRPr="00040059" w:rsidRDefault="00222C82" w:rsidP="00222C8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222C82" w:rsidRPr="00040059" w14:paraId="404F586F" w14:textId="77777777" w:rsidTr="00EA7B3A">
        <w:trPr>
          <w:trHeight w:val="397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BE1E3" w14:textId="4BB0CD37" w:rsidR="00222C82" w:rsidRPr="00222C82" w:rsidRDefault="00222C82" w:rsidP="00222C82">
            <w:pPr>
              <w:jc w:val="distribute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14:paraId="4E55632F" w14:textId="6915578B" w:rsidR="00222C82" w:rsidRPr="00040059" w:rsidRDefault="00222C82" w:rsidP="00222C8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CAD1E0" w14:textId="04F09F78" w:rsidR="00222C82" w:rsidRPr="00222C82" w:rsidRDefault="00222C82" w:rsidP="00222C82">
            <w:pPr>
              <w:jc w:val="distribute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right w:val="single" w:sz="12" w:space="0" w:color="auto"/>
            </w:tcBorders>
            <w:vAlign w:val="center"/>
          </w:tcPr>
          <w:p w14:paraId="45A4048C" w14:textId="094C7B89" w:rsidR="00222C82" w:rsidRPr="00040059" w:rsidRDefault="00222C82" w:rsidP="00222C8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222C82" w:rsidRPr="00040059" w14:paraId="1501F800" w14:textId="77777777" w:rsidTr="00EA7B3A">
        <w:trPr>
          <w:trHeight w:val="397"/>
        </w:trPr>
        <w:tc>
          <w:tcPr>
            <w:tcW w:w="11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7E493" w14:textId="601108CD" w:rsidR="00222C82" w:rsidRPr="00222C82" w:rsidRDefault="00222C82" w:rsidP="00222C82">
            <w:pPr>
              <w:jc w:val="distribute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FAX番号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14:paraId="2D18C295" w14:textId="41D5AD81" w:rsidR="00222C82" w:rsidRPr="00040059" w:rsidRDefault="00222C82" w:rsidP="00222C8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D862D" w14:textId="6E77C733" w:rsidR="00222C82" w:rsidRPr="00222C82" w:rsidRDefault="00222C82" w:rsidP="00222C82">
            <w:pPr>
              <w:jc w:val="distribute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222C8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URL</w:t>
            </w:r>
          </w:p>
        </w:tc>
        <w:tc>
          <w:tcPr>
            <w:tcW w:w="38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AF9E8" w14:textId="77777777" w:rsidR="00222C82" w:rsidRPr="00040059" w:rsidRDefault="00222C82" w:rsidP="00222C8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222C82" w:rsidRPr="00040059" w14:paraId="2FD732CF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92E03" w14:textId="6F8EB8D0" w:rsidR="00222C82" w:rsidRPr="00222C82" w:rsidRDefault="00222C82" w:rsidP="00222C82">
            <w:pP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現在の職業</w:t>
            </w:r>
            <w:r w:rsidRPr="00222C8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</w:t>
            </w:r>
            <w:r w:rsidRPr="00222C82"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※該当するいずれかの項目に</w:t>
            </w:r>
            <w:r w:rsidRPr="00222C82">
              <w:rPr>
                <w:rFonts w:ascii="Segoe UI Symbol" w:eastAsia="HGｺﾞｼｯｸM" w:hAnsi="Segoe UI Symbol" w:cs="Segoe UI Symbol" w:hint="eastAsia"/>
                <w:sz w:val="20"/>
                <w:szCs w:val="21"/>
              </w:rPr>
              <w:t>☑してください。</w:t>
            </w:r>
          </w:p>
        </w:tc>
      </w:tr>
      <w:tr w:rsidR="00222C82" w:rsidRPr="00040059" w14:paraId="727F3449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3C827" w14:textId="77777777" w:rsidR="00222C82" w:rsidRDefault="00222C82" w:rsidP="00222C82">
            <w:pPr>
              <w:rPr>
                <w:rFonts w:ascii="HGｺﾞｼｯｸM" w:eastAsia="HGｺﾞｼｯｸM" w:hAnsi="HG創英角ｺﾞｼｯｸUB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自営業(会社経営者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>)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会社員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アルバイト・パート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専業主婦(夫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>)</w:t>
            </w:r>
          </w:p>
          <w:p w14:paraId="07BCD68B" w14:textId="6DA31398" w:rsidR="00222C82" w:rsidRPr="00040059" w:rsidRDefault="00222C82" w:rsidP="00222C8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無職　　□ 学生　　□ その他(　　　　　　　　　　　　　　　　　　　　　　　)</w:t>
            </w:r>
          </w:p>
        </w:tc>
      </w:tr>
      <w:tr w:rsidR="00222C82" w:rsidRPr="00040059" w14:paraId="40D1DDCB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8B7DA" w14:textId="578CF9F8" w:rsidR="00222C82" w:rsidRPr="00222C82" w:rsidRDefault="00222C82" w:rsidP="00222C82">
            <w:pPr>
              <w:rPr>
                <w:rFonts w:ascii="HGｺﾞｼｯｸM" w:eastAsia="HGｺﾞｼｯｸM" w:hAnsi="HG創英角ｺﾞｼｯｸUB" w:hint="eastAsia"/>
                <w:sz w:val="20"/>
                <w:szCs w:val="21"/>
              </w:rPr>
            </w:pP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 xml:space="preserve">事業内容　</w:t>
            </w:r>
            <w:r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※すべての項目</w:t>
            </w:r>
            <w:r w:rsidR="009636B9"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を記入</w:t>
            </w:r>
            <w:r>
              <w:rPr>
                <w:rFonts w:ascii="Segoe UI Symbol" w:eastAsia="HGｺﾞｼｯｸM" w:hAnsi="Segoe UI Symbol" w:cs="Segoe UI Symbol" w:hint="eastAsia"/>
                <w:sz w:val="20"/>
                <w:szCs w:val="21"/>
              </w:rPr>
              <w:t>してください。</w:t>
            </w:r>
          </w:p>
        </w:tc>
      </w:tr>
      <w:tr w:rsidR="00222C82" w:rsidRPr="00040059" w14:paraId="6FB14349" w14:textId="77777777" w:rsidTr="00EA7B3A">
        <w:trPr>
          <w:trHeight w:val="1587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E528A" w14:textId="2427E45E" w:rsidR="009636B9" w:rsidRPr="00040059" w:rsidRDefault="009636B9" w:rsidP="00C020CB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9636B9" w:rsidRPr="00040059" w14:paraId="38B4B616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C63A3A" w14:textId="6406EC28" w:rsidR="009636B9" w:rsidRPr="009636B9" w:rsidRDefault="009636B9" w:rsidP="009636B9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相談したい</w:t>
            </w: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 xml:space="preserve">内容　</w:t>
            </w:r>
            <w:r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※</w:t>
            </w:r>
            <w:r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該当する</w:t>
            </w:r>
            <w:r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すべての項目</w:t>
            </w:r>
            <w:r>
              <w:rPr>
                <w:rFonts w:ascii="HGｺﾞｼｯｸM" w:eastAsia="HGｺﾞｼｯｸM" w:hAnsi="HG創英角ｺﾞｼｯｸUB" w:hint="eastAsia"/>
                <w:sz w:val="20"/>
                <w:szCs w:val="21"/>
              </w:rPr>
              <w:t>に</w:t>
            </w:r>
            <w:r>
              <w:rPr>
                <w:rFonts w:ascii="Segoe UI Symbol" w:eastAsia="HGｺﾞｼｯｸM" w:hAnsi="Segoe UI Symbol" w:cs="Segoe UI Symbol" w:hint="eastAsia"/>
                <w:sz w:val="20"/>
                <w:szCs w:val="21"/>
              </w:rPr>
              <w:t>☑</w:t>
            </w:r>
            <w:r>
              <w:rPr>
                <w:rFonts w:ascii="Segoe UI Symbol" w:eastAsia="HGｺﾞｼｯｸM" w:hAnsi="Segoe UI Symbol" w:cs="Segoe UI Symbol" w:hint="eastAsia"/>
                <w:sz w:val="20"/>
                <w:szCs w:val="21"/>
              </w:rPr>
              <w:t>してください。</w:t>
            </w:r>
          </w:p>
        </w:tc>
      </w:tr>
      <w:tr w:rsidR="009636B9" w:rsidRPr="00040059" w14:paraId="0254A9D7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1541B8" w14:textId="357F8CDE" w:rsidR="009636B9" w:rsidRDefault="009636B9" w:rsidP="009636B9">
            <w:pPr>
              <w:rPr>
                <w:rFonts w:ascii="HGｺﾞｼｯｸM" w:eastAsia="HGｺﾞｼｯｸM" w:hAnsi="HG創英角ｺﾞｼｯｸUB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□ 創業手続・準備　　□ 資金(融資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>)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資金(補助金等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>)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□ 事業計画　□ 店舗</w:t>
            </w:r>
          </w:p>
          <w:p w14:paraId="38B5F7E0" w14:textId="77777777" w:rsidR="009636B9" w:rsidRDefault="009636B9" w:rsidP="009636B9">
            <w:pPr>
              <w:rPr>
                <w:rFonts w:ascii="HGｺﾞｼｯｸM" w:eastAsia="HGｺﾞｼｯｸM" w:hAnsi="HG創英角ｺﾞｼｯｸUB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オフィスの確保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販路開拓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マーケティング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ネットワーク・提携</w:t>
            </w:r>
          </w:p>
          <w:p w14:paraId="13F89199" w14:textId="77777777" w:rsidR="009636B9" w:rsidRDefault="009636B9" w:rsidP="009636B9">
            <w:pPr>
              <w:rPr>
                <w:rFonts w:ascii="HGｺﾞｼｯｸM" w:eastAsia="HGｺﾞｼｯｸM" w:hAnsi="HG創英角ｺﾞｼｯｸUB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ホームページ・SNS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広報宣伝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ブランド・商品化(デザイン・機能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>)</w:t>
            </w:r>
          </w:p>
          <w:p w14:paraId="79A321CD" w14:textId="3798E2B6" w:rsidR="00E47BC7" w:rsidRPr="00E47BC7" w:rsidRDefault="00E47BC7" w:rsidP="009636B9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特許・商標　　□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 xml:space="preserve"> </w:t>
            </w: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その他(　　　　　　　　　　　　　　　　　　　　　　　　　　</w:t>
            </w:r>
            <w:r>
              <w:rPr>
                <w:rFonts w:ascii="HGｺﾞｼｯｸM" w:eastAsia="HGｺﾞｼｯｸM" w:hAnsi="HG創英角ｺﾞｼｯｸUB"/>
                <w:sz w:val="22"/>
                <w:szCs w:val="24"/>
              </w:rPr>
              <w:t>)</w:t>
            </w:r>
          </w:p>
        </w:tc>
      </w:tr>
      <w:tr w:rsidR="00E47BC7" w:rsidRPr="00040059" w14:paraId="0D2FFE58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10022A" w14:textId="58EA3284" w:rsidR="00E47BC7" w:rsidRPr="00E47BC7" w:rsidRDefault="00E47BC7" w:rsidP="00E47BC7">
            <w:pP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（具体的に）</w:t>
            </w:r>
          </w:p>
        </w:tc>
      </w:tr>
      <w:tr w:rsidR="00E47BC7" w:rsidRPr="00040059" w14:paraId="06BEDE65" w14:textId="77777777" w:rsidTr="00EA7B3A">
        <w:trPr>
          <w:trHeight w:val="3175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E2219" w14:textId="77777777" w:rsidR="00E47BC7" w:rsidRPr="00040059" w:rsidRDefault="00E47BC7" w:rsidP="00C020CB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</w:tbl>
    <w:p w14:paraId="3F9D9DD4" w14:textId="77777777" w:rsidR="00040059" w:rsidRDefault="00040059" w:rsidP="00040059">
      <w:pPr>
        <w:jc w:val="left"/>
        <w:rPr>
          <w:rFonts w:ascii="HG創英角ｺﾞｼｯｸUB" w:eastAsia="HG創英角ｺﾞｼｯｸUB" w:hAnsi="HG創英角ｺﾞｼｯｸUB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848"/>
        <w:gridCol w:w="3110"/>
        <w:gridCol w:w="279"/>
        <w:gridCol w:w="712"/>
        <w:gridCol w:w="1980"/>
        <w:gridCol w:w="700"/>
      </w:tblGrid>
      <w:tr w:rsidR="00E47BC7" w:rsidRPr="00EA4A12" w14:paraId="645ACBA0" w14:textId="77777777" w:rsidTr="00EA7B3A">
        <w:trPr>
          <w:trHeight w:val="397"/>
        </w:trPr>
        <w:tc>
          <w:tcPr>
            <w:tcW w:w="90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1D9BC" w14:textId="1704EE31" w:rsidR="00E47BC7" w:rsidRPr="00EA4A12" w:rsidRDefault="00E47BC7" w:rsidP="00E47BC7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lastRenderedPageBreak/>
              <w:t>特定創業支援等事業</w:t>
            </w:r>
          </w:p>
        </w:tc>
      </w:tr>
      <w:tr w:rsidR="00E47BC7" w:rsidRPr="00EA4A12" w14:paraId="1FACB81A" w14:textId="77777777" w:rsidTr="00EA7B3A">
        <w:trPr>
          <w:trHeight w:val="39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9DC47B" w14:textId="35675FD3" w:rsidR="00E47BC7" w:rsidRPr="00EA4A12" w:rsidRDefault="00E47BC7" w:rsidP="00E47BC7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項目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76285" w14:textId="03057F1A" w:rsidR="00E47BC7" w:rsidRPr="00EA4A12" w:rsidRDefault="00E47BC7" w:rsidP="00E47BC7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内容</w:t>
            </w:r>
          </w:p>
        </w:tc>
        <w:tc>
          <w:tcPr>
            <w:tcW w:w="367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B7F3B" w14:textId="1EBABA69" w:rsidR="00E47BC7" w:rsidRPr="00EA4A12" w:rsidRDefault="00E47BC7" w:rsidP="00E47BC7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対応者</w:t>
            </w:r>
          </w:p>
        </w:tc>
      </w:tr>
      <w:tr w:rsidR="00EA4A12" w:rsidRPr="00EA4A12" w14:paraId="2546EF1F" w14:textId="77777777" w:rsidTr="00EA7B3A">
        <w:trPr>
          <w:trHeight w:val="79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3103D2" w14:textId="47473DC5" w:rsidR="00EA4A12" w:rsidRPr="00EA4A12" w:rsidRDefault="00EA4A12" w:rsidP="00E47BC7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①経　　営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</w:tcPr>
          <w:p w14:paraId="666C3A4C" w14:textId="77777777" w:rsidR="00EA4A12" w:rsidRPr="00EA4A12" w:rsidRDefault="00EA4A12" w:rsidP="00C020CB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2E3DBB4" w14:textId="4E4DFFED" w:rsidR="00EA4A12" w:rsidRPr="00EA4A12" w:rsidRDefault="00EA4A12" w:rsidP="00E47BC7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所属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05597D" w14:textId="5D0B3B03" w:rsidR="00EA4A12" w:rsidRPr="00EA4A12" w:rsidRDefault="00EA4A12" w:rsidP="00E47BC7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EA4A12" w:rsidRPr="00EA4A12" w14:paraId="07827C2E" w14:textId="77777777" w:rsidTr="00EA7B3A">
        <w:trPr>
          <w:trHeight w:val="794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6CC5375E" w14:textId="77777777" w:rsidR="00EA4A12" w:rsidRPr="00EA4A12" w:rsidRDefault="00EA4A12" w:rsidP="00E47BC7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4E9F4BA" w14:textId="77777777" w:rsidR="00EA4A12" w:rsidRPr="00EA4A12" w:rsidRDefault="00EA4A12" w:rsidP="00E47BC7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549CAC" w14:textId="7E840836" w:rsidR="00EA4A12" w:rsidRPr="00EA4A12" w:rsidRDefault="00EA4A12" w:rsidP="00E47BC7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氏名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573A" w14:textId="5BE54F3B" w:rsidR="00EA4A12" w:rsidRPr="00EA4A12" w:rsidRDefault="00EA4A12" w:rsidP="00E47BC7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5E6CD7" w14:textId="7EA40034" w:rsidR="00EA4A12" w:rsidRPr="00EA4A12" w:rsidRDefault="00EA4A12" w:rsidP="00E47BC7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㊞</w:t>
            </w:r>
          </w:p>
        </w:tc>
      </w:tr>
      <w:tr w:rsidR="00EA4A12" w:rsidRPr="00EA4A12" w14:paraId="425B2E2E" w14:textId="77777777" w:rsidTr="00EA7B3A">
        <w:trPr>
          <w:trHeight w:val="39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7F25593D" w14:textId="77777777" w:rsidR="00EA4A12" w:rsidRPr="00EA4A12" w:rsidRDefault="00EA4A12" w:rsidP="00E47BC7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6DD78FD" w14:textId="77777777" w:rsidR="00EA4A12" w:rsidRPr="00EA4A12" w:rsidRDefault="00EA4A12" w:rsidP="00E47BC7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418853" w14:textId="214C2DF8" w:rsidR="00EA4A12" w:rsidRPr="00EA4A12" w:rsidRDefault="00EA4A12" w:rsidP="00E47BC7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指導</w:t>
            </w: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日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775742" w14:textId="6376537B" w:rsidR="00EA4A12" w:rsidRPr="00EA4A12" w:rsidRDefault="00EA4A12" w:rsidP="00E47BC7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EA4A12" w:rsidRPr="00EA4A12" w14:paraId="11492330" w14:textId="77777777" w:rsidTr="00EA7B3A">
        <w:trPr>
          <w:trHeight w:val="79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3808975B" w14:textId="53316ADF" w:rsidR="00EA4A12" w:rsidRPr="00EA4A12" w:rsidRDefault="00EA4A12" w:rsidP="00EA4A12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②財　　務</w:t>
            </w:r>
          </w:p>
        </w:tc>
        <w:tc>
          <w:tcPr>
            <w:tcW w:w="3969" w:type="dxa"/>
            <w:gridSpan w:val="2"/>
            <w:vMerge w:val="restart"/>
          </w:tcPr>
          <w:p w14:paraId="3CA342D8" w14:textId="77777777" w:rsidR="00EA4A12" w:rsidRPr="00EA4A12" w:rsidRDefault="00EA4A12" w:rsidP="00C020CB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  <w:vAlign w:val="center"/>
          </w:tcPr>
          <w:p w14:paraId="65189FF3" w14:textId="7E3D0C4E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所属</w:t>
            </w:r>
          </w:p>
        </w:tc>
        <w:tc>
          <w:tcPr>
            <w:tcW w:w="268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E482891" w14:textId="0B58B4B1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EA4A12" w:rsidRPr="00EA4A12" w14:paraId="709FCCF7" w14:textId="77777777" w:rsidTr="00EA7B3A">
        <w:trPr>
          <w:trHeight w:val="794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1FD08EA" w14:textId="77777777" w:rsidR="00EA4A12" w:rsidRPr="00EA4A12" w:rsidRDefault="00EA4A12" w:rsidP="00EA4A12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34BA5D0" w14:textId="77777777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8C4FB5" w14:textId="33570E04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氏名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AA781" w14:textId="77777777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250E3B" w14:textId="4270EB88" w:rsidR="00EA4A12" w:rsidRPr="00EA4A12" w:rsidRDefault="00EA4A12" w:rsidP="00EA4A12">
            <w:pPr>
              <w:jc w:val="left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㊞</w:t>
            </w:r>
          </w:p>
        </w:tc>
      </w:tr>
      <w:tr w:rsidR="00EA4A12" w:rsidRPr="00EA4A12" w14:paraId="2B1B38AD" w14:textId="77777777" w:rsidTr="00EA7B3A">
        <w:trPr>
          <w:trHeight w:val="39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7AFEA2F" w14:textId="77777777" w:rsidR="00EA4A12" w:rsidRPr="00EA4A12" w:rsidRDefault="00EA4A12" w:rsidP="00EA4A12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2B7BB02" w14:textId="77777777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022FBF" w14:textId="2A05AB5B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指導</w:t>
            </w: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日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8DFC77" w14:textId="13BF577E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EA4A12" w:rsidRPr="00EA4A12" w14:paraId="532F5E64" w14:textId="77777777" w:rsidTr="00EA7B3A">
        <w:trPr>
          <w:trHeight w:val="79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27E8924E" w14:textId="6C24593B" w:rsidR="00EA4A12" w:rsidRPr="00EA4A12" w:rsidRDefault="00EA4A12" w:rsidP="00EA4A12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③人材育成</w:t>
            </w:r>
          </w:p>
        </w:tc>
        <w:tc>
          <w:tcPr>
            <w:tcW w:w="3969" w:type="dxa"/>
            <w:gridSpan w:val="2"/>
            <w:vMerge w:val="restart"/>
          </w:tcPr>
          <w:p w14:paraId="20418DE2" w14:textId="77777777" w:rsidR="00EA4A12" w:rsidRPr="00EA4A12" w:rsidRDefault="00EA4A12" w:rsidP="00C020CB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  <w:vAlign w:val="center"/>
          </w:tcPr>
          <w:p w14:paraId="07CA6FF5" w14:textId="2B0C29A2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所属</w:t>
            </w:r>
          </w:p>
        </w:tc>
        <w:tc>
          <w:tcPr>
            <w:tcW w:w="268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DECDEE3" w14:textId="05C593F9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EA4A12" w:rsidRPr="00EA4A12" w14:paraId="1849EA7D" w14:textId="77777777" w:rsidTr="00EA7B3A">
        <w:trPr>
          <w:trHeight w:val="794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A474EE7" w14:textId="77777777" w:rsidR="00EA4A12" w:rsidRPr="00EA4A12" w:rsidRDefault="00EA4A12" w:rsidP="00EA4A12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CAAACB6" w14:textId="77777777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3B26E0" w14:textId="6BC15BF7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氏名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F42E2" w14:textId="77777777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B0B62E" w14:textId="589404B4" w:rsidR="00EA4A12" w:rsidRPr="00EA4A12" w:rsidRDefault="00EA4A12" w:rsidP="00EA4A12">
            <w:pPr>
              <w:jc w:val="left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㊞</w:t>
            </w:r>
          </w:p>
        </w:tc>
      </w:tr>
      <w:tr w:rsidR="00EA4A12" w:rsidRPr="00EA4A12" w14:paraId="0D5A9373" w14:textId="77777777" w:rsidTr="00EA7B3A">
        <w:trPr>
          <w:trHeight w:val="39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66B586D6" w14:textId="77777777" w:rsidR="00EA4A12" w:rsidRPr="00EA4A12" w:rsidRDefault="00EA4A12" w:rsidP="00EA4A12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D02C03E" w14:textId="77777777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EBB767" w14:textId="1663A749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指導</w:t>
            </w: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日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95F811" w14:textId="7A408FC9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EA4A12" w:rsidRPr="00EA4A12" w14:paraId="7E7E25E3" w14:textId="77777777" w:rsidTr="00EA7B3A">
        <w:trPr>
          <w:trHeight w:val="79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0A429A29" w14:textId="2805D034" w:rsidR="00EA4A12" w:rsidRPr="00EA4A12" w:rsidRDefault="00EA4A12" w:rsidP="00EA4A12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④販路開拓</w:t>
            </w:r>
          </w:p>
        </w:tc>
        <w:tc>
          <w:tcPr>
            <w:tcW w:w="3969" w:type="dxa"/>
            <w:gridSpan w:val="2"/>
            <w:vMerge w:val="restart"/>
          </w:tcPr>
          <w:p w14:paraId="3820D2FD" w14:textId="77777777" w:rsidR="00EA4A12" w:rsidRPr="00EA4A12" w:rsidRDefault="00EA4A12" w:rsidP="00C020CB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  <w:vAlign w:val="center"/>
          </w:tcPr>
          <w:p w14:paraId="2E1F19CC" w14:textId="1982C03B" w:rsidR="00EA4A12" w:rsidRPr="00EA4A12" w:rsidRDefault="00EA4A12" w:rsidP="00EA4A12">
            <w:pPr>
              <w:jc w:val="left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所属</w:t>
            </w:r>
          </w:p>
        </w:tc>
        <w:tc>
          <w:tcPr>
            <w:tcW w:w="268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E4B014F" w14:textId="1AA103E5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EA4A12" w:rsidRPr="00EA4A12" w14:paraId="1A559883" w14:textId="77777777" w:rsidTr="00EA7B3A">
        <w:trPr>
          <w:trHeight w:val="794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48142411" w14:textId="77777777" w:rsidR="00EA4A12" w:rsidRPr="00EA4A12" w:rsidRDefault="00EA4A12" w:rsidP="00EA4A12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7B872D2" w14:textId="77777777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751C6EF" w14:textId="10248A14" w:rsidR="00EA4A12" w:rsidRPr="00EA4A12" w:rsidRDefault="00EA4A12" w:rsidP="00EA4A12">
            <w:pPr>
              <w:jc w:val="left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氏名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85DB" w14:textId="77777777" w:rsidR="00EA4A12" w:rsidRPr="00EA4A12" w:rsidRDefault="00EA4A12" w:rsidP="00EA4A12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19C98B" w14:textId="76FE1AC0" w:rsidR="00EA4A12" w:rsidRPr="00EA4A12" w:rsidRDefault="00EA4A12" w:rsidP="00EA4A12">
            <w:pPr>
              <w:jc w:val="left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EA4A12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㊞</w:t>
            </w:r>
          </w:p>
        </w:tc>
      </w:tr>
      <w:tr w:rsidR="00EA4A12" w:rsidRPr="00EA4A12" w14:paraId="7C4623CE" w14:textId="77777777" w:rsidTr="00EA7B3A">
        <w:trPr>
          <w:trHeight w:val="397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C8AA36" w14:textId="77777777" w:rsidR="00EA4A12" w:rsidRPr="00EA4A12" w:rsidRDefault="00EA4A12" w:rsidP="00EA4A12">
            <w:pPr>
              <w:jc w:val="distribute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D36C48B" w14:textId="77777777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006C03B0" w14:textId="29AECA6F" w:rsidR="00EA4A12" w:rsidRPr="00EA4A12" w:rsidRDefault="00EA4A12" w:rsidP="00EA4A12">
            <w:pPr>
              <w:jc w:val="left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指導</w:t>
            </w:r>
            <w:r w:rsidRPr="00EA4A12"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日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1EC3B1" w14:textId="55FC59BA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EA4A12" w:rsidRPr="00EA4A12" w14:paraId="5B67B72D" w14:textId="77777777" w:rsidTr="00EA7B3A">
        <w:trPr>
          <w:trHeight w:val="397"/>
        </w:trPr>
        <w:tc>
          <w:tcPr>
            <w:tcW w:w="90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DA0111" w14:textId="73E49FF6" w:rsidR="00EA4A12" w:rsidRPr="00EA4A12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その他相談等</w:t>
            </w:r>
          </w:p>
        </w:tc>
      </w:tr>
      <w:tr w:rsidR="00EA4A12" w:rsidRPr="00EA4A12" w14:paraId="1F4062EA" w14:textId="77777777" w:rsidTr="00EA7B3A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B2D90" w14:textId="32433FBF" w:rsidR="00EA4A12" w:rsidRPr="00EA7B3A" w:rsidRDefault="00EA4A12" w:rsidP="00EA4A12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EA7B3A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対応日</w:t>
            </w:r>
          </w:p>
        </w:tc>
        <w:tc>
          <w:tcPr>
            <w:tcW w:w="339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FBC96" w14:textId="741B4FA4" w:rsidR="00EA4A12" w:rsidRPr="00EA7B3A" w:rsidRDefault="00C020CB" w:rsidP="00EA4A12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EA7B3A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相談等内容</w:t>
            </w:r>
          </w:p>
        </w:tc>
        <w:tc>
          <w:tcPr>
            <w:tcW w:w="339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2A713" w14:textId="76E3F070" w:rsidR="00EA4A12" w:rsidRPr="00EA7B3A" w:rsidRDefault="00C020CB" w:rsidP="00EA4A12">
            <w:pPr>
              <w:jc w:val="center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 w:rsidRPr="00EA7B3A"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対応内容</w:t>
            </w:r>
          </w:p>
        </w:tc>
      </w:tr>
      <w:tr w:rsidR="00EA4A12" w:rsidRPr="00EA4A12" w14:paraId="0EB5F8F8" w14:textId="77777777" w:rsidTr="00EA7B3A">
        <w:trPr>
          <w:trHeight w:val="1984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7E4E73" w14:textId="21DAA16A" w:rsidR="00EA4A12" w:rsidRPr="00EA4A12" w:rsidRDefault="00C020CB" w:rsidP="00C020CB">
            <w:pPr>
              <w:jc w:val="center"/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  <w:szCs w:val="24"/>
              </w:rPr>
              <w:t>・　　・</w:t>
            </w:r>
          </w:p>
        </w:tc>
        <w:tc>
          <w:tcPr>
            <w:tcW w:w="33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945A75" w14:textId="77777777" w:rsidR="00EA4A12" w:rsidRPr="00EA4A12" w:rsidRDefault="00EA4A12" w:rsidP="00C020CB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F1BAF" w14:textId="77777777" w:rsidR="00EA4A12" w:rsidRPr="00EA4A12" w:rsidRDefault="00EA4A12" w:rsidP="00C020CB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</w:p>
        </w:tc>
      </w:tr>
      <w:tr w:rsidR="00C020CB" w:rsidRPr="00EA4A12" w14:paraId="0E4DC70D" w14:textId="77777777" w:rsidTr="00EA7B3A">
        <w:trPr>
          <w:trHeight w:val="397"/>
        </w:trPr>
        <w:tc>
          <w:tcPr>
            <w:tcW w:w="906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5C4DB" w14:textId="3638CB0D" w:rsidR="00C020CB" w:rsidRPr="00C020CB" w:rsidRDefault="00C020CB" w:rsidP="00C020CB">
            <w:pPr>
              <w:jc w:val="left"/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</w:pPr>
            <w:r>
              <w:rPr>
                <w:rFonts w:ascii="HGｺﾞｼｯｸM" w:eastAsia="HGｺﾞｼｯｸM" w:hAnsi="HG創英角ｺﾞｼｯｸUB" w:hint="eastAsia"/>
                <w:b/>
                <w:bCs/>
                <w:sz w:val="22"/>
                <w:szCs w:val="24"/>
              </w:rPr>
              <w:t>個人情報の取り扱いについて</w:t>
            </w:r>
          </w:p>
        </w:tc>
      </w:tr>
      <w:tr w:rsidR="00C020CB" w:rsidRPr="00EA4A12" w14:paraId="6858500C" w14:textId="77777777" w:rsidTr="00EA7B3A">
        <w:trPr>
          <w:trHeight w:val="397"/>
        </w:trPr>
        <w:tc>
          <w:tcPr>
            <w:tcW w:w="906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A76B2" w14:textId="16A01737" w:rsidR="00C020CB" w:rsidRPr="00EA4A12" w:rsidRDefault="00C020CB" w:rsidP="00C020CB">
            <w:pPr>
              <w:rPr>
                <w:rFonts w:ascii="HGｺﾞｼｯｸM" w:eastAsia="HGｺﾞｼｯｸM" w:hAnsi="HG創英角ｺﾞｼｯｸUB" w:hint="eastAsia"/>
                <w:sz w:val="22"/>
                <w:szCs w:val="24"/>
              </w:rPr>
            </w:pPr>
            <w:r w:rsidRPr="00C020CB">
              <w:rPr>
                <w:rFonts w:ascii="HGｺﾞｼｯｸM" w:eastAsia="HGｺﾞｼｯｸM" w:hAnsi="HG創英角ｺﾞｼｯｸUB" w:hint="eastAsia"/>
                <w:sz w:val="18"/>
                <w:szCs w:val="20"/>
              </w:rPr>
              <w:t xml:space="preserve">　ご提供いただいた企業・個人情報は、厳重に管理し、紛失・漏洩等の防止に努めます。また、出雲崎町</w:t>
            </w:r>
            <w:r>
              <w:rPr>
                <w:rFonts w:ascii="HGｺﾞｼｯｸM" w:eastAsia="HGｺﾞｼｯｸM" w:hAnsi="HG創英角ｺﾞｼｯｸUB" w:hint="eastAsia"/>
                <w:sz w:val="18"/>
                <w:szCs w:val="20"/>
              </w:rPr>
              <w:t>創業</w:t>
            </w:r>
            <w:r w:rsidRPr="00C020CB">
              <w:rPr>
                <w:rFonts w:ascii="HGｺﾞｼｯｸM" w:eastAsia="HGｺﾞｼｯｸM" w:hAnsi="HG創英角ｺﾞｼｯｸUB" w:hint="eastAsia"/>
                <w:sz w:val="18"/>
                <w:szCs w:val="20"/>
              </w:rPr>
              <w:t>支援等事業計画</w:t>
            </w:r>
            <w:r>
              <w:rPr>
                <w:rFonts w:ascii="HGｺﾞｼｯｸM" w:eastAsia="HGｺﾞｼｯｸM" w:hAnsi="HG創英角ｺﾞｼｯｸUB" w:hint="eastAsia"/>
                <w:sz w:val="18"/>
                <w:szCs w:val="20"/>
              </w:rPr>
              <w:t>に基づく</w:t>
            </w:r>
            <w:r w:rsidRPr="00C020CB">
              <w:rPr>
                <w:rFonts w:ascii="HGｺﾞｼｯｸM" w:eastAsia="HGｺﾞｼｯｸM" w:hAnsi="HG創英角ｺﾞｼｯｸUB" w:hint="eastAsia"/>
                <w:sz w:val="18"/>
                <w:szCs w:val="20"/>
              </w:rPr>
              <w:t>事業にのみ使用し、関係機関へ必要の範囲内で情報提供しますが、それ以外の目的には使用しません。また、法令に基づき開示する必要がある場合を除き、第三者に開示・提供しません。</w:t>
            </w:r>
          </w:p>
        </w:tc>
      </w:tr>
    </w:tbl>
    <w:p w14:paraId="03F858FF" w14:textId="77777777" w:rsidR="00E47BC7" w:rsidRPr="00040059" w:rsidRDefault="00E47BC7" w:rsidP="00040059">
      <w:pPr>
        <w:jc w:val="left"/>
        <w:rPr>
          <w:rFonts w:ascii="HG創英角ｺﾞｼｯｸUB" w:eastAsia="HG創英角ｺﾞｼｯｸUB" w:hAnsi="HG創英角ｺﾞｼｯｸUB" w:hint="eastAsia"/>
          <w:sz w:val="22"/>
          <w:szCs w:val="24"/>
        </w:rPr>
      </w:pPr>
    </w:p>
    <w:sectPr w:rsidR="00E47BC7" w:rsidRPr="00040059" w:rsidSect="0004005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4B1"/>
    <w:multiLevelType w:val="hybridMultilevel"/>
    <w:tmpl w:val="D7BE1248"/>
    <w:lvl w:ilvl="0" w:tplc="58704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074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55E7D"/>
    <w:rsid w:val="00222C82"/>
    <w:rsid w:val="00273FC7"/>
    <w:rsid w:val="007F28B2"/>
    <w:rsid w:val="00850D33"/>
    <w:rsid w:val="009636B9"/>
    <w:rsid w:val="00C020CB"/>
    <w:rsid w:val="00E47BC7"/>
    <w:rsid w:val="00EA4A12"/>
    <w:rsid w:val="00E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63EAD"/>
  <w15:chartTrackingRefBased/>
  <w15:docId w15:val="{FD07826C-E5F1-4FCD-96D6-E682A36F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3</cp:revision>
  <cp:lastPrinted>2023-11-24T00:50:00Z</cp:lastPrinted>
  <dcterms:created xsi:type="dcterms:W3CDTF">2023-11-23T23:45:00Z</dcterms:created>
  <dcterms:modified xsi:type="dcterms:W3CDTF">2023-11-24T00:59:00Z</dcterms:modified>
</cp:coreProperties>
</file>