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123C" w14:textId="77777777" w:rsidR="002B4E26" w:rsidRPr="00081C0E" w:rsidRDefault="002B4E26" w:rsidP="003B2006">
      <w:pPr>
        <w:jc w:val="center"/>
        <w:rPr>
          <w:sz w:val="32"/>
          <w:szCs w:val="32"/>
        </w:rPr>
      </w:pPr>
      <w:r w:rsidRPr="00081C0E">
        <w:rPr>
          <w:rFonts w:hint="eastAsia"/>
          <w:sz w:val="32"/>
          <w:szCs w:val="32"/>
        </w:rPr>
        <w:t>口座振替申込書</w:t>
      </w:r>
      <w:bookmarkStart w:id="0" w:name="_Hlk97717900"/>
      <w:r w:rsidR="00E843CA">
        <w:rPr>
          <w:rFonts w:hint="eastAsia"/>
          <w:sz w:val="32"/>
          <w:szCs w:val="32"/>
        </w:rPr>
        <w:t>（兼債権者登録依頼書）</w:t>
      </w:r>
      <w:bookmarkEnd w:id="0"/>
    </w:p>
    <w:p w14:paraId="242A6516" w14:textId="77777777" w:rsidR="002B4E26" w:rsidRDefault="002B4E26">
      <w:pPr>
        <w:rPr>
          <w:rFonts w:hint="eastAsia"/>
          <w:sz w:val="24"/>
          <w:szCs w:val="24"/>
        </w:rPr>
      </w:pPr>
    </w:p>
    <w:p w14:paraId="0974B5F1" w14:textId="77777777" w:rsidR="002B4E26" w:rsidRPr="003B2006" w:rsidRDefault="004214EE" w:rsidP="003B20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4E26">
        <w:rPr>
          <w:rFonts w:hint="eastAsia"/>
          <w:sz w:val="24"/>
          <w:szCs w:val="24"/>
        </w:rPr>
        <w:t>年</w:t>
      </w:r>
      <w:r w:rsidR="00522E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B4E2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2B4E26">
        <w:rPr>
          <w:rFonts w:hint="eastAsia"/>
          <w:sz w:val="24"/>
          <w:szCs w:val="24"/>
        </w:rPr>
        <w:t>日</w:t>
      </w:r>
    </w:p>
    <w:p w14:paraId="5D7493D3" w14:textId="77777777" w:rsidR="002B4E26" w:rsidRDefault="002B4E26">
      <w:pPr>
        <w:rPr>
          <w:rFonts w:hint="eastAsia"/>
          <w:sz w:val="24"/>
          <w:szCs w:val="24"/>
        </w:rPr>
      </w:pPr>
    </w:p>
    <w:p w14:paraId="5C57E51C" w14:textId="77777777" w:rsidR="002B4E26" w:rsidRDefault="002B4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出雲崎町会計管理者　　様</w:t>
      </w:r>
    </w:p>
    <w:p w14:paraId="32FD4CBF" w14:textId="77777777" w:rsidR="002B4E26" w:rsidRDefault="002B4E26">
      <w:pPr>
        <w:rPr>
          <w:rFonts w:hint="eastAsia"/>
          <w:sz w:val="24"/>
          <w:szCs w:val="24"/>
        </w:rPr>
      </w:pPr>
    </w:p>
    <w:p w14:paraId="3A76129B" w14:textId="77777777" w:rsidR="002568F0" w:rsidRPr="00A13FA5" w:rsidRDefault="002B4E26" w:rsidP="001F0BE7">
      <w:pPr>
        <w:spacing w:line="276" w:lineRule="auto"/>
        <w:ind w:firstLineChars="1200" w:firstLine="2880"/>
        <w:rPr>
          <w:sz w:val="24"/>
          <w:szCs w:val="24"/>
          <w:u w:val="dotted"/>
        </w:rPr>
      </w:pPr>
      <w:r w:rsidRPr="00A13FA5">
        <w:rPr>
          <w:rFonts w:hint="eastAsia"/>
          <w:sz w:val="24"/>
          <w:szCs w:val="24"/>
        </w:rPr>
        <w:t>申請者　住所</w:t>
      </w:r>
      <w:r w:rsidR="001F0BE7" w:rsidRPr="001F0BE7">
        <w:rPr>
          <w:rFonts w:hint="eastAsia"/>
          <w:sz w:val="24"/>
          <w:szCs w:val="24"/>
        </w:rPr>
        <w:t xml:space="preserve"> </w:t>
      </w:r>
      <w:r w:rsidR="000B51B3" w:rsidRPr="00A13FA5">
        <w:rPr>
          <w:rFonts w:hint="eastAsia"/>
          <w:sz w:val="24"/>
          <w:szCs w:val="24"/>
          <w:u w:val="dotted"/>
        </w:rPr>
        <w:t xml:space="preserve">〒　　　　　　　　　　　</w:t>
      </w:r>
      <w:r w:rsidR="001F0BE7">
        <w:rPr>
          <w:rFonts w:hint="eastAsia"/>
          <w:sz w:val="24"/>
          <w:szCs w:val="24"/>
          <w:u w:val="dotted"/>
        </w:rPr>
        <w:t xml:space="preserve">　</w:t>
      </w:r>
      <w:r w:rsidR="000B51B3" w:rsidRPr="00A13FA5">
        <w:rPr>
          <w:rFonts w:hint="eastAsia"/>
          <w:sz w:val="24"/>
          <w:szCs w:val="24"/>
          <w:u w:val="dotted"/>
        </w:rPr>
        <w:t xml:space="preserve">　</w:t>
      </w:r>
      <w:r w:rsidR="001F0BE7">
        <w:rPr>
          <w:rFonts w:hint="eastAsia"/>
          <w:sz w:val="24"/>
          <w:szCs w:val="24"/>
          <w:u w:val="dotted"/>
        </w:rPr>
        <w:t xml:space="preserve">　</w:t>
      </w:r>
      <w:r w:rsidR="000B51B3" w:rsidRPr="00A13FA5">
        <w:rPr>
          <w:rFonts w:hint="eastAsia"/>
          <w:sz w:val="24"/>
          <w:szCs w:val="24"/>
          <w:u w:val="dotted"/>
        </w:rPr>
        <w:t xml:space="preserve">　</w:t>
      </w:r>
    </w:p>
    <w:p w14:paraId="5EB48844" w14:textId="77777777" w:rsidR="00CD714A" w:rsidRPr="001F0BE7" w:rsidRDefault="001F0BE7" w:rsidP="001F0BE7">
      <w:pPr>
        <w:spacing w:line="276" w:lineRule="auto"/>
        <w:ind w:firstLineChars="1802" w:firstLine="4325"/>
        <w:rPr>
          <w:rFonts w:hint="eastAsia"/>
          <w:sz w:val="24"/>
          <w:szCs w:val="24"/>
          <w:u w:val="dotted"/>
        </w:rPr>
      </w:pPr>
      <w:r w:rsidRPr="001F0BE7">
        <w:rPr>
          <w:rFonts w:hint="eastAsia"/>
          <w:sz w:val="24"/>
          <w:szCs w:val="24"/>
        </w:rPr>
        <w:t xml:space="preserve"> </w:t>
      </w:r>
      <w:r w:rsidR="00CD714A" w:rsidRPr="001F0BE7">
        <w:rPr>
          <w:rFonts w:hint="eastAsia"/>
          <w:sz w:val="24"/>
          <w:szCs w:val="24"/>
          <w:u w:val="dotted"/>
        </w:rPr>
        <w:t xml:space="preserve">　</w:t>
      </w:r>
      <w:r w:rsidRPr="001F0BE7">
        <w:rPr>
          <w:rFonts w:hint="eastAsia"/>
          <w:sz w:val="24"/>
          <w:szCs w:val="24"/>
          <w:u w:val="dotted"/>
        </w:rPr>
        <w:t xml:space="preserve">　</w:t>
      </w:r>
      <w:r w:rsidR="00CD714A" w:rsidRPr="001F0BE7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CD714A" w:rsidRPr="001F0BE7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CD714A" w:rsidRPr="001F0BE7">
        <w:rPr>
          <w:rFonts w:hint="eastAsia"/>
          <w:sz w:val="24"/>
          <w:szCs w:val="24"/>
          <w:u w:val="dotted"/>
        </w:rPr>
        <w:t xml:space="preserve">　</w:t>
      </w:r>
    </w:p>
    <w:p w14:paraId="4EDC8F3D" w14:textId="77777777" w:rsidR="00BB6406" w:rsidRPr="001F0BE7" w:rsidRDefault="001F0BE7" w:rsidP="001F0BE7">
      <w:pPr>
        <w:spacing w:line="276" w:lineRule="auto"/>
        <w:ind w:firstLineChars="1802" w:firstLine="4325"/>
        <w:rPr>
          <w:rFonts w:hint="eastAsia"/>
          <w:sz w:val="24"/>
          <w:szCs w:val="24"/>
          <w:u w:val="dotted"/>
        </w:rPr>
      </w:pPr>
      <w:r w:rsidRPr="001F0BE7">
        <w:rPr>
          <w:rFonts w:hint="eastAsia"/>
          <w:sz w:val="24"/>
          <w:szCs w:val="24"/>
        </w:rPr>
        <w:t xml:space="preserve"> </w:t>
      </w:r>
      <w:r w:rsidRPr="001F0BE7">
        <w:rPr>
          <w:rFonts w:hint="eastAsia"/>
          <w:sz w:val="24"/>
          <w:szCs w:val="24"/>
          <w:u w:val="dotted"/>
        </w:rPr>
        <w:t xml:space="preserve">　</w:t>
      </w:r>
      <w:r w:rsidR="000B51B3" w:rsidRPr="001F0BE7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0B51B3" w:rsidRPr="001F0BE7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0B51B3" w:rsidRPr="001F0BE7">
        <w:rPr>
          <w:rFonts w:hint="eastAsia"/>
          <w:sz w:val="24"/>
          <w:szCs w:val="24"/>
          <w:u w:val="dotted"/>
        </w:rPr>
        <w:t xml:space="preserve">　</w:t>
      </w:r>
    </w:p>
    <w:p w14:paraId="7E6FFEA2" w14:textId="77777777" w:rsidR="002B4E26" w:rsidRPr="00A13FA5" w:rsidRDefault="002568F0" w:rsidP="001F0BE7">
      <w:pPr>
        <w:spacing w:line="276" w:lineRule="auto"/>
        <w:ind w:firstLineChars="1610" w:firstLine="3864"/>
        <w:jc w:val="left"/>
        <w:rPr>
          <w:sz w:val="24"/>
          <w:szCs w:val="24"/>
        </w:rPr>
      </w:pPr>
      <w:r w:rsidRPr="00A13FA5">
        <w:rPr>
          <w:rFonts w:hint="eastAsia"/>
          <w:sz w:val="24"/>
          <w:szCs w:val="24"/>
        </w:rPr>
        <w:t>氏名</w:t>
      </w:r>
      <w:r w:rsidR="001F0BE7">
        <w:rPr>
          <w:rFonts w:hint="eastAsia"/>
          <w:sz w:val="24"/>
          <w:szCs w:val="24"/>
        </w:rPr>
        <w:t xml:space="preserve"> </w:t>
      </w:r>
      <w:r w:rsidRPr="00A13FA5">
        <w:rPr>
          <w:rFonts w:hint="eastAsia"/>
          <w:sz w:val="24"/>
          <w:szCs w:val="24"/>
          <w:u w:val="dotted"/>
        </w:rPr>
        <w:t xml:space="preserve">　</w:t>
      </w:r>
      <w:r w:rsidR="002B4E26" w:rsidRPr="00A13FA5">
        <w:rPr>
          <w:rFonts w:hint="eastAsia"/>
          <w:sz w:val="24"/>
          <w:szCs w:val="24"/>
          <w:u w:val="dotted"/>
        </w:rPr>
        <w:t xml:space="preserve">　</w:t>
      </w:r>
      <w:r w:rsidR="000B51B3" w:rsidRPr="00A13FA5">
        <w:rPr>
          <w:rFonts w:hint="eastAsia"/>
          <w:sz w:val="24"/>
          <w:szCs w:val="24"/>
          <w:u w:val="dotted"/>
        </w:rPr>
        <w:t xml:space="preserve">　　　　　　　　　</w:t>
      </w:r>
      <w:r w:rsidR="001F0BE7">
        <w:rPr>
          <w:rFonts w:hint="eastAsia"/>
          <w:sz w:val="24"/>
          <w:szCs w:val="24"/>
          <w:u w:val="dotted"/>
        </w:rPr>
        <w:t xml:space="preserve">　</w:t>
      </w:r>
      <w:r w:rsidR="000B51B3" w:rsidRPr="00A13FA5">
        <w:rPr>
          <w:rFonts w:hint="eastAsia"/>
          <w:sz w:val="24"/>
          <w:szCs w:val="24"/>
          <w:u w:val="dotted"/>
        </w:rPr>
        <w:t xml:space="preserve">　　</w:t>
      </w:r>
      <w:r w:rsidR="001F0BE7">
        <w:rPr>
          <w:rFonts w:hint="eastAsia"/>
          <w:sz w:val="24"/>
          <w:szCs w:val="24"/>
          <w:u w:val="dotted"/>
        </w:rPr>
        <w:t xml:space="preserve">　　</w:t>
      </w:r>
    </w:p>
    <w:p w14:paraId="29888723" w14:textId="77777777" w:rsidR="002B4E26" w:rsidRDefault="002B4E26"/>
    <w:p w14:paraId="75B50DF9" w14:textId="77777777" w:rsidR="00C116B9" w:rsidRDefault="00C116B9">
      <w:pPr>
        <w:rPr>
          <w:rFonts w:hint="eastAsia"/>
          <w:sz w:val="24"/>
          <w:szCs w:val="24"/>
        </w:rPr>
      </w:pPr>
    </w:p>
    <w:p w14:paraId="3DE5F581" w14:textId="77777777" w:rsidR="002B4E26" w:rsidRDefault="00CA7063" w:rsidP="00CA7063">
      <w:pPr>
        <w:ind w:firstLineChars="100" w:firstLine="240"/>
        <w:rPr>
          <w:sz w:val="24"/>
          <w:szCs w:val="24"/>
        </w:rPr>
      </w:pPr>
      <w:r w:rsidRPr="00CA7063">
        <w:rPr>
          <w:rFonts w:hint="eastAsia"/>
          <w:sz w:val="24"/>
          <w:szCs w:val="24"/>
        </w:rPr>
        <w:t>出雲崎町からの支払金について、口座振替の方法により支払われることを承知の上、下記の口座に入金くださることを申し出いたします。</w:t>
      </w:r>
    </w:p>
    <w:p w14:paraId="3A082D01" w14:textId="77777777" w:rsidR="00CA7063" w:rsidRPr="00CA7063" w:rsidRDefault="00CA7063" w:rsidP="00CA7063">
      <w:pPr>
        <w:ind w:firstLineChars="100" w:firstLine="280"/>
        <w:rPr>
          <w:rFonts w:hint="eastAsia"/>
          <w:sz w:val="28"/>
          <w:szCs w:val="28"/>
        </w:rPr>
      </w:pPr>
    </w:p>
    <w:p w14:paraId="66B362B7" w14:textId="77777777" w:rsidR="002B4E26" w:rsidRDefault="002B4E26" w:rsidP="003B2006">
      <w:pPr>
        <w:pStyle w:val="a4"/>
      </w:pPr>
      <w:r>
        <w:rPr>
          <w:rFonts w:hint="eastAsia"/>
        </w:rPr>
        <w:t>記</w:t>
      </w:r>
    </w:p>
    <w:p w14:paraId="0ADF0124" w14:textId="77777777" w:rsidR="002B4E26" w:rsidRDefault="002B4E26" w:rsidP="003B200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0"/>
        <w:gridCol w:w="432"/>
        <w:gridCol w:w="432"/>
        <w:gridCol w:w="23"/>
        <w:gridCol w:w="408"/>
        <w:gridCol w:w="123"/>
        <w:gridCol w:w="307"/>
        <w:gridCol w:w="430"/>
        <w:gridCol w:w="456"/>
        <w:gridCol w:w="431"/>
        <w:gridCol w:w="13"/>
        <w:gridCol w:w="337"/>
        <w:gridCol w:w="130"/>
        <w:gridCol w:w="133"/>
        <w:gridCol w:w="296"/>
        <w:gridCol w:w="253"/>
        <w:gridCol w:w="177"/>
        <w:gridCol w:w="289"/>
        <w:gridCol w:w="88"/>
        <w:gridCol w:w="54"/>
        <w:gridCol w:w="431"/>
        <w:gridCol w:w="65"/>
        <w:gridCol w:w="365"/>
        <w:gridCol w:w="188"/>
        <w:gridCol w:w="243"/>
        <w:gridCol w:w="311"/>
        <w:gridCol w:w="120"/>
        <w:gridCol w:w="431"/>
      </w:tblGrid>
      <w:tr w:rsidR="00D71336" w:rsidRPr="00954201" w14:paraId="432051F1" w14:textId="77777777" w:rsidTr="00C13E24"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14:paraId="283B82D1" w14:textId="77777777" w:rsidR="00D71336" w:rsidRPr="00D71336" w:rsidRDefault="00D71336" w:rsidP="00954201">
            <w:pPr>
              <w:spacing w:line="360" w:lineRule="auto"/>
              <w:jc w:val="center"/>
            </w:pPr>
            <w:r w:rsidRPr="00D71336">
              <w:rPr>
                <w:rFonts w:hint="eastAsia"/>
              </w:rPr>
              <w:t>金融機関名</w:t>
            </w:r>
          </w:p>
        </w:tc>
        <w:tc>
          <w:tcPr>
            <w:tcW w:w="3420" w:type="dxa"/>
            <w:gridSpan w:val="1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16635F" w14:textId="77777777" w:rsidR="00D71336" w:rsidRPr="00954201" w:rsidRDefault="00D71336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12" w:space="0" w:color="auto"/>
              <w:left w:val="single" w:sz="4" w:space="0" w:color="auto"/>
            </w:tcBorders>
            <w:shd w:val="clear" w:color="auto" w:fill="E7E6E6"/>
            <w:vAlign w:val="center"/>
          </w:tcPr>
          <w:p w14:paraId="0BEEE604" w14:textId="77777777" w:rsidR="00D71336" w:rsidRPr="00A13FA5" w:rsidRDefault="00D71336" w:rsidP="00954201">
            <w:pPr>
              <w:spacing w:line="360" w:lineRule="auto"/>
              <w:jc w:val="center"/>
            </w:pPr>
            <w:r w:rsidRPr="00A13FA5">
              <w:rPr>
                <w:rFonts w:hint="eastAsia"/>
              </w:rPr>
              <w:t>支店名等</w:t>
            </w:r>
          </w:p>
        </w:tc>
        <w:tc>
          <w:tcPr>
            <w:tcW w:w="234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FAEB43" w14:textId="77777777" w:rsidR="00D71336" w:rsidRPr="00954201" w:rsidRDefault="00D71336" w:rsidP="004214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B51B3" w:rsidRPr="00954201" w14:paraId="146AE681" w14:textId="77777777" w:rsidTr="00C13E24">
        <w:tc>
          <w:tcPr>
            <w:tcW w:w="1440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49F453E8" w14:textId="77777777" w:rsidR="00813E9A" w:rsidRPr="00D71336" w:rsidRDefault="00813E9A" w:rsidP="00C13E24">
            <w:pPr>
              <w:jc w:val="center"/>
            </w:pPr>
            <w:r w:rsidRPr="00D71336">
              <w:rPr>
                <w:rFonts w:hint="eastAsia"/>
              </w:rPr>
              <w:t>口座種別</w:t>
            </w:r>
          </w:p>
        </w:tc>
        <w:tc>
          <w:tcPr>
            <w:tcW w:w="1440" w:type="dxa"/>
            <w:gridSpan w:val="5"/>
            <w:tcBorders>
              <w:right w:val="single" w:sz="4" w:space="0" w:color="auto"/>
            </w:tcBorders>
            <w:vAlign w:val="center"/>
          </w:tcPr>
          <w:p w14:paraId="3D43BE74" w14:textId="77777777" w:rsidR="00813E9A" w:rsidRPr="00A13FA5" w:rsidRDefault="00813E9A" w:rsidP="00C13E24">
            <w:pPr>
              <w:spacing w:line="360" w:lineRule="auto"/>
              <w:jc w:val="center"/>
            </w:pPr>
            <w:r w:rsidRPr="00A13FA5">
              <w:rPr>
                <w:rFonts w:hint="eastAsia"/>
              </w:rPr>
              <w:t>普通・当座</w:t>
            </w:r>
          </w:p>
        </w:tc>
        <w:tc>
          <w:tcPr>
            <w:tcW w:w="164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AEE3371" w14:textId="77777777" w:rsidR="001909B1" w:rsidRPr="00A13FA5" w:rsidRDefault="00813E9A" w:rsidP="001909B1">
            <w:pPr>
              <w:spacing w:line="360" w:lineRule="auto"/>
              <w:jc w:val="center"/>
              <w:rPr>
                <w:rFonts w:hint="eastAsia"/>
              </w:rPr>
            </w:pPr>
            <w:r w:rsidRPr="00A13FA5">
              <w:rPr>
                <w:rFonts w:hint="eastAsia"/>
              </w:rPr>
              <w:t>口座番号</w:t>
            </w:r>
          </w:p>
        </w:tc>
        <w:tc>
          <w:tcPr>
            <w:tcW w:w="56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3864F2" w14:textId="77777777" w:rsidR="00813E9A" w:rsidRPr="00954201" w:rsidRDefault="00813E9A" w:rsidP="00C13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56B29" w14:textId="77777777" w:rsidR="00813E9A" w:rsidRPr="00954201" w:rsidRDefault="00813E9A" w:rsidP="00C13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6CD62B" w14:textId="77777777" w:rsidR="00813E9A" w:rsidRPr="00954201" w:rsidRDefault="00813E9A" w:rsidP="00C13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60F409" w14:textId="77777777" w:rsidR="00813E9A" w:rsidRPr="00954201" w:rsidRDefault="00813E9A" w:rsidP="00C13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7EAA88" w14:textId="77777777" w:rsidR="00813E9A" w:rsidRPr="00954201" w:rsidRDefault="00813E9A" w:rsidP="00C13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60CBCB" w14:textId="77777777" w:rsidR="00813E9A" w:rsidRPr="00954201" w:rsidRDefault="00813E9A" w:rsidP="00C13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47700E9" w14:textId="77777777" w:rsidR="00813E9A" w:rsidRPr="00954201" w:rsidRDefault="00813E9A" w:rsidP="00C13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71336" w:rsidRPr="00954201" w14:paraId="7296DDA8" w14:textId="77777777" w:rsidTr="00C13E24">
        <w:tc>
          <w:tcPr>
            <w:tcW w:w="1440" w:type="dxa"/>
            <w:vMerge w:val="restart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6419A014" w14:textId="77777777" w:rsidR="00D71336" w:rsidRPr="00D71336" w:rsidRDefault="00D71336" w:rsidP="00954201">
            <w:pPr>
              <w:jc w:val="center"/>
            </w:pPr>
            <w:r w:rsidRPr="00D71336">
              <w:rPr>
                <w:rFonts w:hint="eastAsia"/>
              </w:rPr>
              <w:t>口座名義</w:t>
            </w:r>
          </w:p>
        </w:tc>
        <w:tc>
          <w:tcPr>
            <w:tcW w:w="90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461F0877" w14:textId="77777777" w:rsidR="00D71336" w:rsidRPr="004214EE" w:rsidRDefault="00D71336" w:rsidP="00D71336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D71336">
              <w:rPr>
                <w:rFonts w:hint="eastAsia"/>
              </w:rPr>
              <w:t>ﾌﾘｶﾞﾅ</w:t>
            </w:r>
          </w:p>
        </w:tc>
        <w:tc>
          <w:tcPr>
            <w:tcW w:w="6120" w:type="dxa"/>
            <w:gridSpan w:val="2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F9497F8" w14:textId="77777777" w:rsidR="00D71336" w:rsidRPr="004214EE" w:rsidRDefault="00D71336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1336" w:rsidRPr="00954201" w14:paraId="1C2A9570" w14:textId="77777777" w:rsidTr="00C13E24"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20C26AB2" w14:textId="77777777" w:rsidR="00D71336" w:rsidRDefault="00D71336" w:rsidP="0095420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5D840175" w14:textId="77777777" w:rsidR="00D71336" w:rsidRPr="00D71336" w:rsidRDefault="00D71336" w:rsidP="00D71336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6120" w:type="dxa"/>
            <w:gridSpan w:val="2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38DAB1" w14:textId="77777777" w:rsidR="00D71336" w:rsidRPr="004214EE" w:rsidRDefault="00D71336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1336" w:rsidRPr="00954201" w14:paraId="121C1255" w14:textId="77777777" w:rsidTr="001909B1">
        <w:tc>
          <w:tcPr>
            <w:tcW w:w="8460" w:type="dxa"/>
            <w:gridSpan w:val="2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8B3BB10" w14:textId="77777777" w:rsidR="00D71336" w:rsidRPr="00D71336" w:rsidRDefault="00D71336" w:rsidP="00D71336">
            <w:pPr>
              <w:rPr>
                <w:rFonts w:hint="eastAsia"/>
              </w:rPr>
            </w:pPr>
            <w:r w:rsidRPr="00D71336">
              <w:rPr>
                <w:rFonts w:hint="eastAsia"/>
              </w:rPr>
              <w:t>【ゆうちょ銀行】</w:t>
            </w:r>
          </w:p>
        </w:tc>
      </w:tr>
      <w:tr w:rsidR="000B51B3" w:rsidRPr="00954201" w14:paraId="2DBBE16E" w14:textId="77777777" w:rsidTr="00C13E24"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14:paraId="59F7FF39" w14:textId="77777777" w:rsidR="001909B1" w:rsidRDefault="001909B1" w:rsidP="00954201">
            <w:pPr>
              <w:jc w:val="center"/>
              <w:rPr>
                <w:rFonts w:hint="eastAsia"/>
                <w:sz w:val="24"/>
                <w:szCs w:val="24"/>
              </w:rPr>
            </w:pPr>
            <w:r w:rsidRPr="001909B1">
              <w:rPr>
                <w:rFonts w:hint="eastAsia"/>
              </w:rPr>
              <w:t>記号番号</w:t>
            </w:r>
          </w:p>
        </w:tc>
        <w:tc>
          <w:tcPr>
            <w:tcW w:w="43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A071E54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233038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FD948F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38FEFB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9A8C2B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00352C" w14:textId="77777777" w:rsidR="000B51B3" w:rsidRPr="004214EE" w:rsidRDefault="000B51B3" w:rsidP="000B51B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43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04B3E0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755883" w14:textId="77777777" w:rsidR="001909B1" w:rsidRPr="004214EE" w:rsidRDefault="000B51B3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D18603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0EF4A2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CBD8FF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5088EE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A1C137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7E4203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B71746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104BC63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909B1" w:rsidRPr="00954201" w14:paraId="4BED202C" w14:textId="77777777" w:rsidTr="00C13E24">
        <w:tc>
          <w:tcPr>
            <w:tcW w:w="1440" w:type="dxa"/>
            <w:vMerge w:val="restart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1BC40D09" w14:textId="77777777" w:rsidR="001909B1" w:rsidRPr="00D71336" w:rsidRDefault="001909B1" w:rsidP="00C13E24">
            <w:pPr>
              <w:jc w:val="center"/>
            </w:pPr>
            <w:r w:rsidRPr="00D71336">
              <w:rPr>
                <w:rFonts w:hint="eastAsia"/>
              </w:rPr>
              <w:t>口座名義</w:t>
            </w:r>
          </w:p>
        </w:tc>
        <w:tc>
          <w:tcPr>
            <w:tcW w:w="90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4B34C99B" w14:textId="77777777" w:rsidR="001909B1" w:rsidRPr="004214EE" w:rsidRDefault="001909B1" w:rsidP="00C13E24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D71336">
              <w:rPr>
                <w:rFonts w:hint="eastAsia"/>
              </w:rPr>
              <w:t>ﾌﾘｶﾞﾅ</w:t>
            </w:r>
          </w:p>
        </w:tc>
        <w:tc>
          <w:tcPr>
            <w:tcW w:w="6120" w:type="dxa"/>
            <w:gridSpan w:val="2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3270B66" w14:textId="77777777" w:rsidR="001909B1" w:rsidRPr="004214EE" w:rsidRDefault="001909B1" w:rsidP="00C13E2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909B1" w:rsidRPr="00954201" w14:paraId="742D9868" w14:textId="77777777" w:rsidTr="00C13E24"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62F802D6" w14:textId="77777777" w:rsidR="001909B1" w:rsidRPr="00954201" w:rsidRDefault="001909B1" w:rsidP="0095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2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1B730" w14:textId="77777777" w:rsidR="001909B1" w:rsidRPr="004214EE" w:rsidRDefault="001909B1" w:rsidP="0095420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143CC42C" w14:textId="77777777" w:rsidR="007600D2" w:rsidRDefault="007600D2" w:rsidP="00D71336"/>
    <w:p w14:paraId="7A3E7F28" w14:textId="77777777" w:rsidR="007600D2" w:rsidRDefault="007600D2" w:rsidP="00D71336">
      <w:pPr>
        <w:rPr>
          <w:rFonts w:hint="eastAsia"/>
        </w:rPr>
      </w:pPr>
      <w:r>
        <w:rPr>
          <w:rFonts w:hint="eastAsia"/>
        </w:rPr>
        <w:t>【町使用欄】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2387"/>
        <w:gridCol w:w="1430"/>
        <w:gridCol w:w="3387"/>
      </w:tblGrid>
      <w:tr w:rsidR="00A13FA5" w:rsidRPr="00C13E24" w14:paraId="6C063206" w14:textId="77777777" w:rsidTr="00C116B9">
        <w:tc>
          <w:tcPr>
            <w:tcW w:w="1190" w:type="dxa"/>
            <w:shd w:val="clear" w:color="auto" w:fill="E7E6E6"/>
          </w:tcPr>
          <w:p w14:paraId="4AA1240E" w14:textId="77777777" w:rsidR="00A13FA5" w:rsidRPr="00C13E24" w:rsidRDefault="00A13FA5" w:rsidP="00C13E24">
            <w:pPr>
              <w:jc w:val="center"/>
              <w:rPr>
                <w:rFonts w:hint="eastAsia"/>
                <w:sz w:val="21"/>
                <w:szCs w:val="21"/>
              </w:rPr>
            </w:pPr>
            <w:r w:rsidRPr="00C13E24">
              <w:rPr>
                <w:rFonts w:hint="eastAsia"/>
                <w:sz w:val="21"/>
                <w:szCs w:val="21"/>
              </w:rPr>
              <w:t>受付課</w:t>
            </w:r>
          </w:p>
        </w:tc>
        <w:tc>
          <w:tcPr>
            <w:tcW w:w="2410" w:type="dxa"/>
            <w:shd w:val="clear" w:color="auto" w:fill="auto"/>
          </w:tcPr>
          <w:p w14:paraId="22F1171D" w14:textId="77777777" w:rsidR="00A13FA5" w:rsidRPr="00C13E24" w:rsidRDefault="00A13FA5" w:rsidP="00C13E2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E7E6E6"/>
          </w:tcPr>
          <w:p w14:paraId="161067D7" w14:textId="77777777" w:rsidR="00A13FA5" w:rsidRPr="00C13E24" w:rsidRDefault="00A13FA5" w:rsidP="00C13E24">
            <w:pPr>
              <w:jc w:val="center"/>
              <w:rPr>
                <w:rFonts w:hint="eastAsia"/>
                <w:sz w:val="21"/>
                <w:szCs w:val="21"/>
              </w:rPr>
            </w:pPr>
            <w:r w:rsidRPr="00C13E24">
              <w:rPr>
                <w:rFonts w:hint="eastAsia"/>
                <w:sz w:val="21"/>
                <w:szCs w:val="21"/>
              </w:rPr>
              <w:t>債権者番号</w:t>
            </w:r>
          </w:p>
        </w:tc>
        <w:tc>
          <w:tcPr>
            <w:tcW w:w="3420" w:type="dxa"/>
            <w:shd w:val="clear" w:color="auto" w:fill="auto"/>
          </w:tcPr>
          <w:p w14:paraId="0E6C4E58" w14:textId="77777777" w:rsidR="00A13FA5" w:rsidRPr="00C13E24" w:rsidRDefault="00A13FA5" w:rsidP="00C13E2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13FA5" w:rsidRPr="00C13E24" w14:paraId="728B4C02" w14:textId="77777777" w:rsidTr="00C116B9">
        <w:tc>
          <w:tcPr>
            <w:tcW w:w="1190" w:type="dxa"/>
            <w:shd w:val="clear" w:color="auto" w:fill="E7E6E6"/>
          </w:tcPr>
          <w:p w14:paraId="44BA08E4" w14:textId="77777777" w:rsidR="00A13FA5" w:rsidRPr="00C13E24" w:rsidRDefault="00A13FA5" w:rsidP="00C13E24">
            <w:pPr>
              <w:jc w:val="center"/>
              <w:rPr>
                <w:rFonts w:hint="eastAsia"/>
                <w:sz w:val="21"/>
                <w:szCs w:val="21"/>
              </w:rPr>
            </w:pPr>
            <w:r w:rsidRPr="00C13E24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410" w:type="dxa"/>
            <w:shd w:val="clear" w:color="auto" w:fill="auto"/>
          </w:tcPr>
          <w:p w14:paraId="2FF3DE48" w14:textId="77777777" w:rsidR="00A13FA5" w:rsidRPr="00C13E24" w:rsidRDefault="00A13FA5" w:rsidP="00C13E2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E7E6E6"/>
          </w:tcPr>
          <w:p w14:paraId="39A346A0" w14:textId="77777777" w:rsidR="00A13FA5" w:rsidRPr="00C13E24" w:rsidRDefault="00A13FA5" w:rsidP="00C13E24">
            <w:pPr>
              <w:jc w:val="center"/>
              <w:rPr>
                <w:rFonts w:hint="eastAsia"/>
                <w:sz w:val="21"/>
                <w:szCs w:val="21"/>
              </w:rPr>
            </w:pPr>
            <w:r w:rsidRPr="00C13E24">
              <w:rPr>
                <w:rFonts w:hint="eastAsia"/>
                <w:sz w:val="21"/>
                <w:szCs w:val="21"/>
              </w:rPr>
              <w:t>出納室処理</w:t>
            </w:r>
          </w:p>
        </w:tc>
        <w:tc>
          <w:tcPr>
            <w:tcW w:w="3420" w:type="dxa"/>
            <w:shd w:val="clear" w:color="auto" w:fill="auto"/>
          </w:tcPr>
          <w:p w14:paraId="47D93321" w14:textId="77777777" w:rsidR="00A13FA5" w:rsidRPr="00C13E24" w:rsidRDefault="00A13FA5" w:rsidP="00C13E2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116B9" w:rsidRPr="00C13E24" w14:paraId="7439D728" w14:textId="77777777" w:rsidTr="000D08AD">
        <w:tc>
          <w:tcPr>
            <w:tcW w:w="1190" w:type="dxa"/>
            <w:shd w:val="clear" w:color="auto" w:fill="E7E6E6"/>
          </w:tcPr>
          <w:p w14:paraId="64EFCC74" w14:textId="77777777" w:rsidR="00C116B9" w:rsidRPr="00C13E24" w:rsidRDefault="00C116B9" w:rsidP="00C13E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</w:tc>
        <w:tc>
          <w:tcPr>
            <w:tcW w:w="7270" w:type="dxa"/>
            <w:gridSpan w:val="3"/>
            <w:shd w:val="clear" w:color="auto" w:fill="auto"/>
          </w:tcPr>
          <w:p w14:paraId="5E83755A" w14:textId="77777777" w:rsidR="00C116B9" w:rsidRPr="00C13E24" w:rsidRDefault="00C116B9" w:rsidP="00C13E2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6A001516" w14:textId="77777777" w:rsidR="00CD714A" w:rsidRPr="00D71336" w:rsidRDefault="00CD714A" w:rsidP="00A13FA5">
      <w:pPr>
        <w:rPr>
          <w:rFonts w:hint="eastAsia"/>
        </w:rPr>
      </w:pPr>
    </w:p>
    <w:sectPr w:rsidR="00CD714A" w:rsidRPr="00D71336" w:rsidSect="00FF6E5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04EF" w14:textId="77777777" w:rsidR="006A4F0B" w:rsidRDefault="006A4F0B" w:rsidP="00461D9E">
      <w:r>
        <w:separator/>
      </w:r>
    </w:p>
  </w:endnote>
  <w:endnote w:type="continuationSeparator" w:id="0">
    <w:p w14:paraId="48BD991E" w14:textId="77777777" w:rsidR="006A4F0B" w:rsidRDefault="006A4F0B" w:rsidP="004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C822" w14:textId="77777777" w:rsidR="006A4F0B" w:rsidRDefault="006A4F0B" w:rsidP="00461D9E">
      <w:r>
        <w:separator/>
      </w:r>
    </w:p>
  </w:footnote>
  <w:footnote w:type="continuationSeparator" w:id="0">
    <w:p w14:paraId="529C1C82" w14:textId="77777777" w:rsidR="006A4F0B" w:rsidRDefault="006A4F0B" w:rsidP="0046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06"/>
    <w:rsid w:val="00081C0E"/>
    <w:rsid w:val="00091F6A"/>
    <w:rsid w:val="000A67E8"/>
    <w:rsid w:val="000B51B3"/>
    <w:rsid w:val="000D08AD"/>
    <w:rsid w:val="000D557A"/>
    <w:rsid w:val="000F39E0"/>
    <w:rsid w:val="00121BF8"/>
    <w:rsid w:val="001909B1"/>
    <w:rsid w:val="001B7D75"/>
    <w:rsid w:val="001F0BE7"/>
    <w:rsid w:val="00236F10"/>
    <w:rsid w:val="002568F0"/>
    <w:rsid w:val="00277B1D"/>
    <w:rsid w:val="002B4E26"/>
    <w:rsid w:val="00332BF8"/>
    <w:rsid w:val="003472D7"/>
    <w:rsid w:val="00391242"/>
    <w:rsid w:val="003B2006"/>
    <w:rsid w:val="00420E71"/>
    <w:rsid w:val="00421410"/>
    <w:rsid w:val="004214EE"/>
    <w:rsid w:val="0045428B"/>
    <w:rsid w:val="00461D9E"/>
    <w:rsid w:val="004D14FC"/>
    <w:rsid w:val="00522EB2"/>
    <w:rsid w:val="0052393C"/>
    <w:rsid w:val="005F08E5"/>
    <w:rsid w:val="00690484"/>
    <w:rsid w:val="006A4F0B"/>
    <w:rsid w:val="006D1681"/>
    <w:rsid w:val="006D439C"/>
    <w:rsid w:val="007029EE"/>
    <w:rsid w:val="007600D2"/>
    <w:rsid w:val="007E0AEF"/>
    <w:rsid w:val="00813E9A"/>
    <w:rsid w:val="0082278C"/>
    <w:rsid w:val="00914531"/>
    <w:rsid w:val="00917C48"/>
    <w:rsid w:val="00954201"/>
    <w:rsid w:val="00A13FA5"/>
    <w:rsid w:val="00A35242"/>
    <w:rsid w:val="00A51A7B"/>
    <w:rsid w:val="00AA1D5E"/>
    <w:rsid w:val="00AB388C"/>
    <w:rsid w:val="00B03CE4"/>
    <w:rsid w:val="00B7767E"/>
    <w:rsid w:val="00BB4C5E"/>
    <w:rsid w:val="00BB53E5"/>
    <w:rsid w:val="00BB6406"/>
    <w:rsid w:val="00BC0C43"/>
    <w:rsid w:val="00C116B9"/>
    <w:rsid w:val="00C13E24"/>
    <w:rsid w:val="00CA7063"/>
    <w:rsid w:val="00CD714A"/>
    <w:rsid w:val="00D71336"/>
    <w:rsid w:val="00E00F39"/>
    <w:rsid w:val="00E843CA"/>
    <w:rsid w:val="00F05E15"/>
    <w:rsid w:val="00F509D7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5E52CC"/>
  <w15:chartTrackingRefBased/>
  <w15:docId w15:val="{BF5C7997-D839-4FF8-834F-4A103A37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2D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20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rsid w:val="003B2006"/>
    <w:pPr>
      <w:jc w:val="center"/>
    </w:pPr>
    <w:rPr>
      <w:sz w:val="24"/>
      <w:szCs w:val="24"/>
    </w:rPr>
  </w:style>
  <w:style w:type="character" w:customStyle="1" w:styleId="a5">
    <w:name w:val="記 (文字)"/>
    <w:link w:val="a4"/>
    <w:locked/>
    <w:rsid w:val="003B2006"/>
    <w:rPr>
      <w:rFonts w:cs="Times New Roman"/>
      <w:sz w:val="24"/>
      <w:szCs w:val="24"/>
    </w:rPr>
  </w:style>
  <w:style w:type="paragraph" w:styleId="a6">
    <w:name w:val="Closing"/>
    <w:basedOn w:val="a"/>
    <w:link w:val="a7"/>
    <w:rsid w:val="003B2006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locked/>
    <w:rsid w:val="003B2006"/>
    <w:rPr>
      <w:rFonts w:cs="Times New Roman"/>
      <w:sz w:val="24"/>
      <w:szCs w:val="24"/>
    </w:rPr>
  </w:style>
  <w:style w:type="paragraph" w:styleId="a8">
    <w:name w:val="header"/>
    <w:basedOn w:val="a"/>
    <w:link w:val="a9"/>
    <w:semiHidden/>
    <w:rsid w:val="00461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semiHidden/>
    <w:locked/>
    <w:rsid w:val="00461D9E"/>
    <w:rPr>
      <w:rFonts w:cs="Times New Roman"/>
    </w:rPr>
  </w:style>
  <w:style w:type="paragraph" w:styleId="aa">
    <w:name w:val="footer"/>
    <w:basedOn w:val="a"/>
    <w:link w:val="ab"/>
    <w:semiHidden/>
    <w:rsid w:val="00461D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semiHidden/>
    <w:locked/>
    <w:rsid w:val="00461D9E"/>
    <w:rPr>
      <w:rFonts w:cs="Times New Roman"/>
    </w:rPr>
  </w:style>
  <w:style w:type="paragraph" w:styleId="ac">
    <w:name w:val="Balloon Text"/>
    <w:basedOn w:val="a"/>
    <w:link w:val="ad"/>
    <w:semiHidden/>
    <w:rsid w:val="00461D9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sid w:val="00461D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　座　振　替　申　込　書</vt:lpstr>
      <vt:lpstr>口　座　振　替　申　込　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替　申　込　書</dc:title>
  <dc:subject/>
  <dc:creator>y-tanaka</dc:creator>
  <cp:keywords/>
  <dc:description/>
  <cp:lastModifiedBy>小黒　修</cp:lastModifiedBy>
  <cp:revision>2</cp:revision>
  <cp:lastPrinted>2022-03-09T02:25:00Z</cp:lastPrinted>
  <dcterms:created xsi:type="dcterms:W3CDTF">2024-03-27T23:49:00Z</dcterms:created>
  <dcterms:modified xsi:type="dcterms:W3CDTF">2024-03-27T23:49:00Z</dcterms:modified>
</cp:coreProperties>
</file>