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A736" w14:textId="4E4C4432" w:rsidR="00CD1CFF" w:rsidRPr="00E075F3" w:rsidRDefault="00CD1CFF" w:rsidP="00CD1CFF">
      <w:pPr>
        <w:ind w:right="-1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E075F3">
        <w:rPr>
          <w:rFonts w:ascii="ＭＳ 明朝" w:hAnsi="ＭＳ 明朝" w:hint="eastAsia"/>
          <w:color w:val="000000"/>
          <w:kern w:val="0"/>
          <w:sz w:val="22"/>
          <w:szCs w:val="22"/>
        </w:rPr>
        <w:t>様式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第</w:t>
      </w:r>
      <w:r w:rsidR="0002259F">
        <w:rPr>
          <w:rFonts w:ascii="ＭＳ 明朝" w:hAnsi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号</w:t>
      </w:r>
    </w:p>
    <w:p w14:paraId="2705C345" w14:textId="1E175343" w:rsidR="00CD1CFF" w:rsidRPr="00A103EB" w:rsidRDefault="00DF6FD0" w:rsidP="00CD1CFF">
      <w:pPr>
        <w:jc w:val="center"/>
        <w:rPr>
          <w:rFonts w:ascii="ＭＳ 明朝" w:hAnsi="ＭＳ 明朝"/>
          <w:color w:val="000000"/>
          <w:kern w:val="0"/>
          <w:sz w:val="22"/>
          <w:szCs w:val="22"/>
        </w:rPr>
      </w:pPr>
      <w:r w:rsidRPr="00A103EB">
        <w:rPr>
          <w:rFonts w:ascii="ＭＳ 明朝" w:hAnsi="ＭＳ 明朝" w:hint="eastAsia"/>
          <w:color w:val="000000"/>
          <w:kern w:val="0"/>
          <w:sz w:val="22"/>
          <w:szCs w:val="22"/>
        </w:rPr>
        <w:t>法人等概要</w:t>
      </w:r>
    </w:p>
    <w:tbl>
      <w:tblPr>
        <w:tblW w:w="84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7"/>
        <w:gridCol w:w="1042"/>
        <w:gridCol w:w="1793"/>
        <w:gridCol w:w="33"/>
        <w:gridCol w:w="1668"/>
        <w:gridCol w:w="158"/>
        <w:gridCol w:w="1826"/>
      </w:tblGrid>
      <w:tr w:rsidR="00CD1CFF" w:rsidRPr="00E075F3" w14:paraId="63AA72A9" w14:textId="77777777" w:rsidTr="00CD1CFF">
        <w:trPr>
          <w:cantSplit/>
          <w:trHeight w:val="36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368F" w14:textId="5D61BD73" w:rsidR="00CD1CFF" w:rsidRPr="00E075F3" w:rsidRDefault="00DF6FD0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法人等</w:t>
            </w:r>
            <w:r w:rsidR="00CD1CFF"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F23A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58F12611" w14:textId="77777777" w:rsidTr="00CD1CFF">
        <w:trPr>
          <w:cantSplit/>
          <w:trHeight w:val="36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A433" w14:textId="77777777" w:rsidR="00CD1CFF" w:rsidRPr="00E075F3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本社等所在地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F418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330D8" w:rsidRPr="00E075F3" w14:paraId="67AC3504" w14:textId="77777777" w:rsidTr="00CD1CFF">
        <w:trPr>
          <w:cantSplit/>
          <w:trHeight w:val="36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C816" w14:textId="6CC98E5D" w:rsidR="00B330D8" w:rsidRPr="00E075F3" w:rsidRDefault="00B330D8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最寄り事業所名</w:t>
            </w:r>
            <w:r w:rsidRPr="00B330D8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CE6F" w14:textId="77777777" w:rsidR="00B330D8" w:rsidRPr="00E075F3" w:rsidRDefault="00B330D8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63143E5D" w14:textId="77777777" w:rsidTr="00CD1CFF">
        <w:trPr>
          <w:cantSplit/>
          <w:trHeight w:val="65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ACBB" w14:textId="77777777" w:rsidR="00B330D8" w:rsidRDefault="00DF6FD0" w:rsidP="00B330D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最寄り</w:t>
            </w:r>
            <w:r w:rsidR="00B330D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事業所の</w:t>
            </w:r>
          </w:p>
          <w:p w14:paraId="364E42DA" w14:textId="0B677030" w:rsidR="00B330D8" w:rsidRPr="00E075F3" w:rsidRDefault="00CD1CFF" w:rsidP="00B330D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所</w:t>
            </w:r>
            <w:r w:rsidR="00B330D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在</w:t>
            </w:r>
            <w:r w:rsidR="00B330D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地</w:t>
            </w:r>
            <w:r w:rsidR="00B330D8" w:rsidRPr="00B330D8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77584" w14:textId="760D2721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CD1CFF" w:rsidRPr="00E075F3" w14:paraId="5E0B3612" w14:textId="77777777" w:rsidTr="00CD1CFF">
        <w:trPr>
          <w:cantSplit/>
          <w:trHeight w:val="36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67E7" w14:textId="49B5519A" w:rsidR="00CD1CFF" w:rsidRPr="00E075F3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D4E5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3FDDC7FC" w14:textId="77777777" w:rsidTr="00DF6FD0">
        <w:trPr>
          <w:cantSplit/>
          <w:trHeight w:val="36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4B7E" w14:textId="34BD33B4" w:rsidR="00CD1CFF" w:rsidRPr="00E075F3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23C0" w14:textId="56274F82" w:rsidR="00CD1CFF" w:rsidRPr="00E075F3" w:rsidRDefault="00CD1CFF" w:rsidP="00AA3DD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43B5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資本金（千円）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511D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7FFC9043" w14:textId="77777777" w:rsidTr="00B330D8">
        <w:trPr>
          <w:cantSplit/>
          <w:trHeight w:val="14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F187" w14:textId="4F5F7565" w:rsidR="00CD1CFF" w:rsidRPr="00E075F3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沿革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79FDC" w14:textId="77777777" w:rsidR="00B330D8" w:rsidRPr="00E075F3" w:rsidRDefault="00B330D8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25306EFC" w14:textId="77777777" w:rsidTr="00CD1CFF">
        <w:trPr>
          <w:cantSplit/>
          <w:trHeight w:val="36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5646" w14:textId="77777777" w:rsidR="00CD1CFF" w:rsidRPr="00E075F3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従事者（職員）数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57FB1" w14:textId="07E28C57" w:rsidR="00CD1CFF" w:rsidRPr="00E075F3" w:rsidRDefault="00CD1CFF" w:rsidP="00AA3DD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総数：　　　　人（常勤：　　　人　　　非常勤：　　　人）</w:t>
            </w:r>
          </w:p>
        </w:tc>
      </w:tr>
      <w:tr w:rsidR="00CD1CFF" w:rsidRPr="00E075F3" w14:paraId="460FA4C2" w14:textId="77777777" w:rsidTr="00B330D8">
        <w:trPr>
          <w:cantSplit/>
          <w:trHeight w:val="14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908A" w14:textId="77777777" w:rsidR="00CD1CFF" w:rsidRPr="00E075F3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主な業務内容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BD38E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35032D37" w14:textId="77777777" w:rsidTr="00B330D8">
        <w:trPr>
          <w:cantSplit/>
          <w:trHeight w:val="14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CD4" w14:textId="77777777" w:rsidR="00CD1CFF" w:rsidRPr="00E075F3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主な事業経歴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77F81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7841E15E" w14:textId="77777777" w:rsidTr="00B330D8">
        <w:trPr>
          <w:cantSplit/>
          <w:trHeight w:val="14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C594" w14:textId="77777777" w:rsidR="00DF6FD0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団体の保有する</w:t>
            </w:r>
          </w:p>
          <w:p w14:paraId="55EA570B" w14:textId="1C278A92" w:rsidR="00CD1CFF" w:rsidRPr="00E075F3" w:rsidRDefault="00CD1CFF" w:rsidP="00DF6FD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資格・免許等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A2674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5DBF57BF" w14:textId="77777777" w:rsidTr="00E611FE">
        <w:trPr>
          <w:cantSplit/>
          <w:trHeight w:val="365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FB9F4" w14:textId="77777777" w:rsidR="00CD1CFF" w:rsidRPr="00E075F3" w:rsidRDefault="00CD1CFF" w:rsidP="003F2C6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財</w:t>
            </w:r>
            <w:r w:rsidRPr="00E075F3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務</w:t>
            </w:r>
            <w:r w:rsidRPr="00E075F3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状</w:t>
            </w:r>
            <w:r w:rsidRPr="00E075F3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況</w:t>
            </w:r>
          </w:p>
          <w:p w14:paraId="633D8135" w14:textId="77777777" w:rsidR="00CD1CFF" w:rsidRPr="00E075F3" w:rsidRDefault="00CD1CFF" w:rsidP="003F2C6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（過去３年間）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B79A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779F" w14:textId="30060D58" w:rsidR="00CD1CFF" w:rsidRPr="00E075F3" w:rsidRDefault="00CD1CFF" w:rsidP="00E611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年度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DF15" w14:textId="733AC235" w:rsidR="00CD1CFF" w:rsidRPr="00E075F3" w:rsidRDefault="00CD1CFF" w:rsidP="00E611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年度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1E0B" w14:textId="303951E8" w:rsidR="00CD1CFF" w:rsidRPr="00E075F3" w:rsidRDefault="00CD1CFF" w:rsidP="00E611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年度</w:t>
            </w:r>
          </w:p>
        </w:tc>
      </w:tr>
      <w:tr w:rsidR="00CD1CFF" w:rsidRPr="00E075F3" w14:paraId="6332BD1B" w14:textId="77777777" w:rsidTr="00E611FE">
        <w:trPr>
          <w:cantSplit/>
          <w:trHeight w:val="365"/>
        </w:trPr>
        <w:tc>
          <w:tcPr>
            <w:tcW w:w="1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962CBB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EBC73" w14:textId="2AE1B5BE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総</w:t>
            </w:r>
            <w:r w:rsidRPr="00E075F3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資</w:t>
            </w:r>
            <w:r w:rsidRPr="00E075F3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82A9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630B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41B7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456348C2" w14:textId="77777777" w:rsidTr="00E611FE">
        <w:trPr>
          <w:cantSplit/>
          <w:trHeight w:val="365"/>
        </w:trPr>
        <w:tc>
          <w:tcPr>
            <w:tcW w:w="1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8DAB6C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61651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自己資本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F139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02B5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9BEB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38625D2D" w14:textId="77777777" w:rsidTr="00E611FE">
        <w:trPr>
          <w:cantSplit/>
          <w:trHeight w:val="365"/>
        </w:trPr>
        <w:tc>
          <w:tcPr>
            <w:tcW w:w="1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EB11C5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7D7F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経常利益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3D31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4249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E148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2F966959" w14:textId="77777777" w:rsidTr="00E611FE">
        <w:trPr>
          <w:cantSplit/>
          <w:trHeight w:val="365"/>
        </w:trPr>
        <w:tc>
          <w:tcPr>
            <w:tcW w:w="1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9D4EE8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DFAB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流動資産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95E3E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300F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B0DB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09A3AE2F" w14:textId="77777777" w:rsidTr="00E611FE">
        <w:trPr>
          <w:cantSplit/>
          <w:trHeight w:val="365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401E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8F00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075F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流動負債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AD25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3C7B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24EF" w14:textId="77777777" w:rsidR="00CD1CFF" w:rsidRPr="00E075F3" w:rsidRDefault="00CD1CFF" w:rsidP="00E611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4E785A9" w14:textId="1A479238" w:rsidR="00B330D8" w:rsidRDefault="00B330D8" w:rsidP="00CD1CFF">
      <w:pPr>
        <w:rPr>
          <w:rFonts w:ascii="ＭＳ 明朝" w:hAnsi="ＭＳ 明朝"/>
          <w:color w:val="000000"/>
          <w:kern w:val="0"/>
          <w:sz w:val="22"/>
          <w:szCs w:val="22"/>
        </w:rPr>
      </w:pPr>
      <w:bookmarkStart w:id="0" w:name="_Hlk169178700"/>
      <w:r>
        <w:rPr>
          <w:rFonts w:ascii="ＭＳ 明朝" w:hAnsi="ＭＳ 明朝" w:hint="eastAsia"/>
          <w:color w:val="000000"/>
          <w:kern w:val="0"/>
          <w:sz w:val="22"/>
          <w:szCs w:val="22"/>
        </w:rPr>
        <w:t>※　最寄り事業所が本社等の場合、記入は不要です。</w:t>
      </w:r>
      <w:bookmarkEnd w:id="0"/>
    </w:p>
    <w:p w14:paraId="675DEDE1" w14:textId="70ABD50C" w:rsidR="00CD1CFF" w:rsidRPr="005D0EB5" w:rsidRDefault="00CD1CFF" w:rsidP="00CD1CFF">
      <w:pPr>
        <w:rPr>
          <w:rFonts w:ascii="ＭＳ 明朝" w:hAnsi="ＭＳ 明朝"/>
          <w:color w:val="000000"/>
        </w:rPr>
      </w:pPr>
      <w:r w:rsidRPr="00E075F3">
        <w:rPr>
          <w:rFonts w:ascii="ＭＳ 明朝" w:hAnsi="ＭＳ 明朝" w:hint="eastAsia"/>
          <w:color w:val="000000"/>
          <w:kern w:val="0"/>
          <w:sz w:val="22"/>
          <w:szCs w:val="22"/>
        </w:rPr>
        <w:t>（</w:t>
      </w:r>
      <w:r w:rsidR="00A103EB">
        <w:rPr>
          <w:rFonts w:ascii="ＭＳ 明朝" w:hAnsi="ＭＳ 明朝" w:hint="eastAsia"/>
          <w:color w:val="000000"/>
          <w:kern w:val="0"/>
          <w:sz w:val="22"/>
          <w:szCs w:val="22"/>
        </w:rPr>
        <w:t>担当者</w:t>
      </w:r>
      <w:r w:rsidRPr="00E075F3"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</w:p>
    <w:tbl>
      <w:tblPr>
        <w:tblW w:w="84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2860"/>
        <w:gridCol w:w="992"/>
        <w:gridCol w:w="3402"/>
      </w:tblGrid>
      <w:tr w:rsidR="00CD1CFF" w:rsidRPr="00E075F3" w14:paraId="39BCAC45" w14:textId="77777777" w:rsidTr="007D3A93">
        <w:trPr>
          <w:cantSplit/>
          <w:trHeight w:val="269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DD850" w14:textId="6FF60A7F" w:rsidR="00CD1CFF" w:rsidRPr="00E075F3" w:rsidRDefault="0002259F" w:rsidP="000225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2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C0484F" w14:textId="77777777" w:rsidR="00CD1CFF" w:rsidRPr="00E075F3" w:rsidRDefault="00CD1CFF" w:rsidP="007D3A9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D0F9" w14:textId="49BFDBCA" w:rsidR="00CD1CFF" w:rsidRPr="00E075F3" w:rsidRDefault="007D3A93" w:rsidP="0088610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A4DD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78EF4D7D" w14:textId="77777777" w:rsidTr="007D3A93">
        <w:trPr>
          <w:cantSplit/>
          <w:trHeight w:val="269"/>
        </w:trPr>
        <w:tc>
          <w:tcPr>
            <w:tcW w:w="1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A1D2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A518" w14:textId="77777777" w:rsidR="00CD1CFF" w:rsidRPr="00E075F3" w:rsidRDefault="00CD1CFF" w:rsidP="00CD1C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5F36" w14:textId="20E24CAA" w:rsidR="00CD1CFF" w:rsidRPr="00E075F3" w:rsidRDefault="00886101" w:rsidP="0088610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FAX</w:t>
            </w:r>
            <w:r w:rsidR="007D3A9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7E1F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D1CFF" w:rsidRPr="00E075F3" w14:paraId="4E9FEC00" w14:textId="77777777" w:rsidTr="007D3A93">
        <w:trPr>
          <w:cantSplit/>
          <w:trHeight w:val="26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B9A3" w14:textId="7B39F454" w:rsidR="00CD1CFF" w:rsidRPr="00E075F3" w:rsidRDefault="0002259F" w:rsidP="00AA3D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5431" w14:textId="77777777" w:rsidR="00CD1CFF" w:rsidRPr="00E075F3" w:rsidRDefault="00CD1CFF" w:rsidP="007D3A9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BB8F" w14:textId="52820381" w:rsidR="00CD1CFF" w:rsidRPr="00E075F3" w:rsidRDefault="007D3A93" w:rsidP="0088610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3C0A" w14:textId="77777777" w:rsidR="00CD1CFF" w:rsidRPr="00E075F3" w:rsidRDefault="00CD1CFF" w:rsidP="00AA3D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A8C0BBD" w14:textId="77777777" w:rsidR="007810D3" w:rsidRDefault="007810D3"/>
    <w:sectPr w:rsidR="007810D3" w:rsidSect="00B330D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2E16" w14:textId="77777777" w:rsidR="00B330D8" w:rsidRDefault="00B330D8" w:rsidP="00B330D8">
      <w:r>
        <w:separator/>
      </w:r>
    </w:p>
  </w:endnote>
  <w:endnote w:type="continuationSeparator" w:id="0">
    <w:p w14:paraId="1851EEC3" w14:textId="77777777" w:rsidR="00B330D8" w:rsidRDefault="00B330D8" w:rsidP="00B3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0BFC" w14:textId="77777777" w:rsidR="00B330D8" w:rsidRDefault="00B330D8" w:rsidP="00B330D8">
      <w:r>
        <w:separator/>
      </w:r>
    </w:p>
  </w:footnote>
  <w:footnote w:type="continuationSeparator" w:id="0">
    <w:p w14:paraId="6649C7C8" w14:textId="77777777" w:rsidR="00B330D8" w:rsidRDefault="00B330D8" w:rsidP="00B3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FF"/>
    <w:rsid w:val="0002259F"/>
    <w:rsid w:val="0034193D"/>
    <w:rsid w:val="003F2C6A"/>
    <w:rsid w:val="004915B2"/>
    <w:rsid w:val="00505BF3"/>
    <w:rsid w:val="005D0EB5"/>
    <w:rsid w:val="006B56EF"/>
    <w:rsid w:val="007724E6"/>
    <w:rsid w:val="007810D3"/>
    <w:rsid w:val="007D3A93"/>
    <w:rsid w:val="00877B85"/>
    <w:rsid w:val="00886101"/>
    <w:rsid w:val="00940DAA"/>
    <w:rsid w:val="00A103EB"/>
    <w:rsid w:val="00B330D8"/>
    <w:rsid w:val="00CD1CFF"/>
    <w:rsid w:val="00DF6FD0"/>
    <w:rsid w:val="00E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FC932"/>
  <w15:chartTrackingRefBased/>
  <w15:docId w15:val="{EACC89AC-6A4E-4537-88E9-BCA5D113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0D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3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0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C003-DD93-440A-B1B9-97FE6DFD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9</cp:revision>
  <cp:lastPrinted>2024-06-13T06:08:00Z</cp:lastPrinted>
  <dcterms:created xsi:type="dcterms:W3CDTF">2024-06-13T01:31:00Z</dcterms:created>
  <dcterms:modified xsi:type="dcterms:W3CDTF">2024-06-13T07:03:00Z</dcterms:modified>
</cp:coreProperties>
</file>