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5B9E1" w14:textId="1D14E918" w:rsidR="009B7865" w:rsidRDefault="009B7865" w:rsidP="009B7865">
      <w:pPr>
        <w:ind w:right="-1"/>
        <w:jc w:val="left"/>
        <w:rPr>
          <w:rFonts w:ascii="ＭＳ 明朝" w:hAnsi="ＭＳ 明朝"/>
          <w:bCs/>
          <w:color w:val="000000"/>
          <w:szCs w:val="21"/>
        </w:rPr>
      </w:pPr>
      <w:r w:rsidRPr="00E075F3">
        <w:rPr>
          <w:rFonts w:ascii="ＭＳ 明朝" w:hAnsi="ＭＳ 明朝" w:hint="eastAsia"/>
          <w:bCs/>
          <w:color w:val="000000"/>
          <w:szCs w:val="21"/>
        </w:rPr>
        <w:t>様式</w:t>
      </w:r>
      <w:r>
        <w:rPr>
          <w:rFonts w:ascii="ＭＳ 明朝" w:hAnsi="ＭＳ 明朝" w:hint="eastAsia"/>
          <w:bCs/>
          <w:color w:val="000000"/>
          <w:szCs w:val="21"/>
        </w:rPr>
        <w:t>第８号</w:t>
      </w:r>
    </w:p>
    <w:p w14:paraId="14C8EA86" w14:textId="77777777" w:rsidR="009B7865" w:rsidRPr="00E075F3" w:rsidRDefault="009B7865" w:rsidP="009B7865">
      <w:pPr>
        <w:ind w:right="-1"/>
        <w:jc w:val="left"/>
        <w:rPr>
          <w:rFonts w:ascii="ＭＳ 明朝" w:hAnsi="ＭＳ 明朝" w:hint="eastAsia"/>
          <w:bCs/>
          <w:color w:val="000000"/>
          <w:szCs w:val="21"/>
        </w:rPr>
      </w:pPr>
    </w:p>
    <w:p w14:paraId="0638CE60" w14:textId="3E7713BB" w:rsidR="009B7865" w:rsidRPr="009B7865" w:rsidRDefault="009B7865" w:rsidP="009B7865">
      <w:pPr>
        <w:ind w:left="880" w:right="98" w:hangingChars="400" w:hanging="880"/>
        <w:jc w:val="center"/>
        <w:rPr>
          <w:rFonts w:ascii="ＭＳ 明朝" w:hAnsi="ＭＳ 明朝" w:hint="eastAsia"/>
          <w:color w:val="000000"/>
          <w:sz w:val="22"/>
          <w:szCs w:val="20"/>
        </w:rPr>
      </w:pPr>
      <w:r w:rsidRPr="009B7865">
        <w:rPr>
          <w:rFonts w:ascii="ＭＳ 明朝" w:hAnsi="ＭＳ 明朝" w:hint="eastAsia"/>
          <w:color w:val="000000"/>
          <w:sz w:val="22"/>
          <w:szCs w:val="20"/>
        </w:rPr>
        <w:t>共同事業体</w:t>
      </w:r>
      <w:r w:rsidR="00142DEA">
        <w:rPr>
          <w:rFonts w:ascii="ＭＳ 明朝" w:hAnsi="ＭＳ 明朝" w:hint="eastAsia"/>
          <w:color w:val="000000"/>
          <w:sz w:val="22"/>
          <w:szCs w:val="20"/>
        </w:rPr>
        <w:t>組織</w:t>
      </w:r>
      <w:r w:rsidRPr="009B7865">
        <w:rPr>
          <w:rFonts w:ascii="ＭＳ 明朝" w:hAnsi="ＭＳ 明朝" w:hint="eastAsia"/>
          <w:color w:val="000000"/>
          <w:sz w:val="22"/>
          <w:szCs w:val="20"/>
        </w:rPr>
        <w:t>理由及び業務分担表</w:t>
      </w:r>
    </w:p>
    <w:p w14:paraId="7C0ABFB4" w14:textId="7BA49384" w:rsidR="009B7865" w:rsidRPr="00142DEA" w:rsidRDefault="009B7865" w:rsidP="009B7865">
      <w:pPr>
        <w:ind w:right="98"/>
        <w:jc w:val="left"/>
        <w:rPr>
          <w:rFonts w:ascii="ＭＳ 明朝" w:hAnsi="ＭＳ 明朝" w:hint="eastAsia"/>
          <w:bCs/>
          <w:color w:val="000000"/>
          <w:sz w:val="22"/>
          <w:szCs w:val="21"/>
        </w:rPr>
      </w:pPr>
    </w:p>
    <w:p w14:paraId="43695194" w14:textId="66FF8AA1" w:rsidR="009B7865" w:rsidRPr="000C622A" w:rsidRDefault="009B7865" w:rsidP="009B7865">
      <w:pPr>
        <w:ind w:right="98"/>
        <w:jc w:val="left"/>
        <w:rPr>
          <w:rFonts w:ascii="ＭＳ 明朝" w:hAnsi="ＭＳ 明朝" w:hint="eastAsia"/>
          <w:b/>
          <w:bCs/>
          <w:color w:val="000000"/>
          <w:szCs w:val="21"/>
        </w:rPr>
      </w:pPr>
      <w:r w:rsidRPr="000C622A">
        <w:rPr>
          <w:rFonts w:ascii="ＭＳ 明朝" w:hAnsi="ＭＳ 明朝" w:hint="eastAsia"/>
          <w:color w:val="000000"/>
          <w:szCs w:val="21"/>
        </w:rPr>
        <w:t>共同事業体を組むことになった理由及び代表</w:t>
      </w:r>
      <w:r>
        <w:rPr>
          <w:rFonts w:ascii="ＭＳ 明朝" w:hAnsi="ＭＳ 明朝" w:hint="eastAsia"/>
          <w:color w:val="000000"/>
          <w:szCs w:val="21"/>
        </w:rPr>
        <w:t>者</w:t>
      </w:r>
      <w:r w:rsidRPr="000C622A">
        <w:rPr>
          <w:rFonts w:ascii="ＭＳ 明朝" w:hAnsi="ＭＳ 明朝" w:hint="eastAsia"/>
          <w:color w:val="000000"/>
          <w:szCs w:val="21"/>
        </w:rPr>
        <w:t>が選任された理由を記載してください。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9B7865" w:rsidRPr="000C622A" w14:paraId="6A663C62" w14:textId="77777777" w:rsidTr="00FF24E9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8500" w:type="dxa"/>
          </w:tcPr>
          <w:p w14:paraId="1A7DE27B" w14:textId="77777777" w:rsidR="009B7865" w:rsidRPr="009B7865" w:rsidRDefault="009B7865" w:rsidP="00AA3DDF">
            <w:pPr>
              <w:ind w:right="98"/>
              <w:rPr>
                <w:rFonts w:ascii="ＭＳ 明朝" w:hAnsi="ＭＳ 明朝" w:hint="eastAsia"/>
                <w:b/>
                <w:bCs/>
                <w:color w:val="000000"/>
                <w:szCs w:val="21"/>
              </w:rPr>
            </w:pPr>
          </w:p>
        </w:tc>
      </w:tr>
    </w:tbl>
    <w:p w14:paraId="7E56088E" w14:textId="77777777" w:rsidR="009B7865" w:rsidRDefault="009B7865" w:rsidP="009B7865">
      <w:pPr>
        <w:ind w:right="98"/>
        <w:rPr>
          <w:rFonts w:ascii="ＭＳ 明朝" w:hAnsi="ＭＳ 明朝"/>
          <w:bCs/>
          <w:color w:val="000000"/>
          <w:sz w:val="22"/>
          <w:szCs w:val="21"/>
        </w:rPr>
      </w:pPr>
    </w:p>
    <w:p w14:paraId="54EE4BBC" w14:textId="1DF94197" w:rsidR="009B7865" w:rsidRPr="000C622A" w:rsidRDefault="009B7865" w:rsidP="009B7865">
      <w:pPr>
        <w:ind w:right="98"/>
        <w:rPr>
          <w:rFonts w:ascii="ＭＳ 明朝" w:hAnsi="ＭＳ 明朝" w:hint="eastAsia"/>
          <w:bCs/>
          <w:color w:val="000000"/>
          <w:sz w:val="22"/>
          <w:szCs w:val="21"/>
        </w:rPr>
      </w:pPr>
      <w:r w:rsidRPr="000C622A">
        <w:rPr>
          <w:rFonts w:ascii="ＭＳ 明朝" w:hAnsi="ＭＳ 明朝" w:hint="eastAsia"/>
          <w:bCs/>
          <w:color w:val="000000"/>
          <w:sz w:val="22"/>
          <w:szCs w:val="21"/>
        </w:rPr>
        <w:t>業務分担</w:t>
      </w:r>
    </w:p>
    <w:tbl>
      <w:tblPr>
        <w:tblW w:w="854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6095"/>
      </w:tblGrid>
      <w:tr w:rsidR="009B7865" w:rsidRPr="000C622A" w14:paraId="18408BAF" w14:textId="77777777" w:rsidTr="009B7865">
        <w:tblPrEx>
          <w:tblCellMar>
            <w:top w:w="0" w:type="dxa"/>
            <w:bottom w:w="0" w:type="dxa"/>
          </w:tblCellMar>
        </w:tblPrEx>
        <w:tc>
          <w:tcPr>
            <w:tcW w:w="2448" w:type="dxa"/>
            <w:vAlign w:val="center"/>
          </w:tcPr>
          <w:p w14:paraId="54DC6102" w14:textId="77777777" w:rsidR="009B7865" w:rsidRPr="000C622A" w:rsidRDefault="009B7865" w:rsidP="00AA3DDF">
            <w:pPr>
              <w:ind w:right="98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0C622A">
              <w:rPr>
                <w:rFonts w:ascii="ＭＳ 明朝" w:hAnsi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6095" w:type="dxa"/>
          </w:tcPr>
          <w:p w14:paraId="25827148" w14:textId="77777777" w:rsidR="009B7865" w:rsidRPr="000C622A" w:rsidRDefault="009B7865" w:rsidP="00AA3DDF">
            <w:pPr>
              <w:ind w:right="98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0C622A">
              <w:rPr>
                <w:rFonts w:ascii="ＭＳ 明朝" w:hAnsi="ＭＳ 明朝" w:hint="eastAsia"/>
                <w:color w:val="000000"/>
                <w:szCs w:val="21"/>
              </w:rPr>
              <w:t>指定管理者となった場合に担当する業務の内容</w:t>
            </w:r>
          </w:p>
        </w:tc>
      </w:tr>
      <w:tr w:rsidR="009B7865" w:rsidRPr="000C622A" w14:paraId="4570E3AE" w14:textId="77777777" w:rsidTr="00FF24E9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2448" w:type="dxa"/>
          </w:tcPr>
          <w:p w14:paraId="7F3B78B6" w14:textId="2126780D" w:rsidR="009B7865" w:rsidRPr="000C622A" w:rsidRDefault="009B7865" w:rsidP="00AA3DDF">
            <w:pPr>
              <w:ind w:right="98"/>
              <w:rPr>
                <w:rFonts w:ascii="ＭＳ 明朝" w:hAnsi="ＭＳ 明朝" w:hint="eastAsia"/>
                <w:color w:val="000000"/>
                <w:szCs w:val="21"/>
              </w:rPr>
            </w:pPr>
            <w:r w:rsidRPr="000C622A">
              <w:rPr>
                <w:rFonts w:ascii="ＭＳ 明朝" w:hAnsi="ＭＳ 明朝" w:hint="eastAsia"/>
                <w:color w:val="000000"/>
                <w:szCs w:val="21"/>
              </w:rPr>
              <w:t>＜代表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者名称</w:t>
            </w:r>
            <w:r w:rsidRPr="000C622A">
              <w:rPr>
                <w:rFonts w:ascii="ＭＳ 明朝" w:hAnsi="ＭＳ 明朝" w:hint="eastAsia"/>
                <w:color w:val="000000"/>
                <w:szCs w:val="21"/>
              </w:rPr>
              <w:t>＞</w:t>
            </w:r>
          </w:p>
        </w:tc>
        <w:tc>
          <w:tcPr>
            <w:tcW w:w="6095" w:type="dxa"/>
          </w:tcPr>
          <w:p w14:paraId="2792CA8A" w14:textId="77777777" w:rsidR="00FF24E9" w:rsidRPr="000C622A" w:rsidRDefault="00FF24E9" w:rsidP="00AA3DDF">
            <w:pPr>
              <w:ind w:right="98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9B7865" w:rsidRPr="000C622A" w14:paraId="267FD6FD" w14:textId="77777777" w:rsidTr="00FF24E9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2448" w:type="dxa"/>
          </w:tcPr>
          <w:p w14:paraId="16DB51FF" w14:textId="1290FAF4" w:rsidR="009B7865" w:rsidRPr="000C622A" w:rsidRDefault="009B7865" w:rsidP="00AA3DDF">
            <w:pPr>
              <w:ind w:right="98"/>
              <w:rPr>
                <w:rFonts w:ascii="ＭＳ 明朝" w:hAnsi="ＭＳ 明朝" w:hint="eastAsia"/>
                <w:color w:val="000000"/>
                <w:szCs w:val="21"/>
              </w:rPr>
            </w:pPr>
            <w:r w:rsidRPr="000C622A">
              <w:rPr>
                <w:rFonts w:ascii="ＭＳ 明朝" w:hAnsi="ＭＳ 明朝" w:hint="eastAsia"/>
                <w:color w:val="000000"/>
                <w:szCs w:val="21"/>
              </w:rPr>
              <w:t>＜構成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法人等名称</w:t>
            </w:r>
            <w:r w:rsidRPr="000C622A">
              <w:rPr>
                <w:rFonts w:ascii="ＭＳ 明朝" w:hAnsi="ＭＳ 明朝" w:hint="eastAsia"/>
                <w:color w:val="000000"/>
                <w:szCs w:val="21"/>
              </w:rPr>
              <w:t>＞</w:t>
            </w:r>
          </w:p>
          <w:p w14:paraId="76E5578F" w14:textId="77777777" w:rsidR="009B7865" w:rsidRPr="000C622A" w:rsidRDefault="009B7865" w:rsidP="00AA3DDF">
            <w:pPr>
              <w:ind w:right="98" w:firstLineChars="200" w:firstLine="420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6095" w:type="dxa"/>
          </w:tcPr>
          <w:p w14:paraId="575D046E" w14:textId="77777777" w:rsidR="009B7865" w:rsidRPr="000C622A" w:rsidRDefault="009B7865" w:rsidP="00AA3DDF">
            <w:pPr>
              <w:ind w:right="98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9B7865" w:rsidRPr="000C622A" w14:paraId="20C2784B" w14:textId="77777777" w:rsidTr="00FF24E9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2448" w:type="dxa"/>
          </w:tcPr>
          <w:p w14:paraId="2AAD9493" w14:textId="5EF8148B" w:rsidR="009B7865" w:rsidRPr="000C622A" w:rsidRDefault="009B7865" w:rsidP="009B7865">
            <w:pPr>
              <w:ind w:right="98"/>
              <w:rPr>
                <w:rFonts w:ascii="ＭＳ 明朝" w:hAnsi="ＭＳ 明朝" w:hint="eastAsia"/>
                <w:color w:val="000000"/>
                <w:szCs w:val="21"/>
              </w:rPr>
            </w:pPr>
            <w:r w:rsidRPr="000C622A">
              <w:rPr>
                <w:rFonts w:ascii="ＭＳ 明朝" w:hAnsi="ＭＳ 明朝" w:hint="eastAsia"/>
                <w:color w:val="000000"/>
                <w:szCs w:val="21"/>
              </w:rPr>
              <w:t>＜構成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法人等名称</w:t>
            </w:r>
            <w:r w:rsidRPr="000C622A">
              <w:rPr>
                <w:rFonts w:ascii="ＭＳ 明朝" w:hAnsi="ＭＳ 明朝" w:hint="eastAsia"/>
                <w:color w:val="000000"/>
                <w:szCs w:val="21"/>
              </w:rPr>
              <w:t>＞</w:t>
            </w:r>
          </w:p>
          <w:p w14:paraId="11677863" w14:textId="0746300A" w:rsidR="009B7865" w:rsidRPr="009B7865" w:rsidRDefault="009B7865" w:rsidP="00AA3DDF">
            <w:pPr>
              <w:ind w:right="98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6095" w:type="dxa"/>
          </w:tcPr>
          <w:p w14:paraId="49822496" w14:textId="77777777" w:rsidR="009B7865" w:rsidRPr="000C622A" w:rsidRDefault="009B7865" w:rsidP="00AA3DDF">
            <w:pPr>
              <w:ind w:right="98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9B7865" w:rsidRPr="000C622A" w14:paraId="05A4BA20" w14:textId="77777777" w:rsidTr="00FF24E9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2448" w:type="dxa"/>
          </w:tcPr>
          <w:p w14:paraId="5B1BE20C" w14:textId="6E38F149" w:rsidR="009B7865" w:rsidRPr="000C622A" w:rsidRDefault="009B7865" w:rsidP="009B7865">
            <w:pPr>
              <w:ind w:right="98"/>
              <w:rPr>
                <w:rFonts w:ascii="ＭＳ 明朝" w:hAnsi="ＭＳ 明朝" w:hint="eastAsia"/>
                <w:color w:val="000000"/>
                <w:szCs w:val="21"/>
              </w:rPr>
            </w:pPr>
            <w:r w:rsidRPr="000C622A">
              <w:rPr>
                <w:rFonts w:ascii="ＭＳ 明朝" w:hAnsi="ＭＳ 明朝" w:hint="eastAsia"/>
                <w:color w:val="000000"/>
                <w:szCs w:val="21"/>
              </w:rPr>
              <w:t>＜構成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法人等名称</w:t>
            </w:r>
            <w:r w:rsidRPr="000C622A">
              <w:rPr>
                <w:rFonts w:ascii="ＭＳ 明朝" w:hAnsi="ＭＳ 明朝" w:hint="eastAsia"/>
                <w:color w:val="000000"/>
                <w:szCs w:val="21"/>
              </w:rPr>
              <w:t>＞</w:t>
            </w:r>
          </w:p>
          <w:p w14:paraId="2E39D9D5" w14:textId="77777777" w:rsidR="009B7865" w:rsidRPr="000C622A" w:rsidRDefault="009B7865" w:rsidP="009B7865">
            <w:pPr>
              <w:ind w:right="98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6095" w:type="dxa"/>
          </w:tcPr>
          <w:p w14:paraId="7C668FB9" w14:textId="77777777" w:rsidR="009B7865" w:rsidRPr="000C622A" w:rsidRDefault="009B7865" w:rsidP="00AA3DDF">
            <w:pPr>
              <w:ind w:right="98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</w:tbl>
    <w:p w14:paraId="5F8D9B01" w14:textId="77777777" w:rsidR="009B7865" w:rsidRPr="000C622A" w:rsidRDefault="009B7865" w:rsidP="009B7865">
      <w:pPr>
        <w:ind w:right="98"/>
        <w:rPr>
          <w:rFonts w:ascii="ＭＳ 明朝" w:hAnsi="ＭＳ 明朝" w:hint="eastAsia"/>
          <w:b/>
          <w:bCs/>
          <w:color w:val="000000"/>
          <w:szCs w:val="21"/>
        </w:rPr>
      </w:pPr>
    </w:p>
    <w:p w14:paraId="56805353" w14:textId="57C0D618" w:rsidR="009B7865" w:rsidRPr="000C622A" w:rsidRDefault="009B7865" w:rsidP="009B7865">
      <w:pPr>
        <w:ind w:right="98"/>
        <w:rPr>
          <w:rFonts w:ascii="ＭＳ 明朝" w:hAnsi="ＭＳ 明朝" w:hint="eastAsia"/>
          <w:bCs/>
          <w:color w:val="000000"/>
          <w:sz w:val="22"/>
          <w:szCs w:val="21"/>
        </w:rPr>
      </w:pPr>
      <w:r w:rsidRPr="000C622A">
        <w:rPr>
          <w:rFonts w:ascii="ＭＳ 明朝" w:hAnsi="ＭＳ 明朝" w:hint="eastAsia"/>
          <w:bCs/>
          <w:color w:val="000000"/>
          <w:sz w:val="22"/>
          <w:szCs w:val="21"/>
        </w:rPr>
        <w:t>出資割合（</w:t>
      </w:r>
      <w:r w:rsidRPr="000C622A">
        <w:rPr>
          <w:rFonts w:ascii="ＭＳ 明朝" w:hAnsi="ＭＳ 明朝" w:hint="eastAsia"/>
          <w:bCs/>
          <w:color w:val="000000"/>
          <w:szCs w:val="21"/>
        </w:rPr>
        <w:t>代表</w:t>
      </w:r>
      <w:r>
        <w:rPr>
          <w:rFonts w:ascii="ＭＳ 明朝" w:hAnsi="ＭＳ 明朝" w:hint="eastAsia"/>
          <w:bCs/>
          <w:color w:val="000000"/>
          <w:szCs w:val="21"/>
        </w:rPr>
        <w:t>者</w:t>
      </w:r>
      <w:r w:rsidRPr="000C622A">
        <w:rPr>
          <w:rFonts w:ascii="ＭＳ 明朝" w:hAnsi="ＭＳ 明朝" w:hint="eastAsia"/>
          <w:bCs/>
          <w:color w:val="000000"/>
          <w:szCs w:val="21"/>
        </w:rPr>
        <w:t>の出資割合は構成団体中最大であることが必要です）</w:t>
      </w:r>
    </w:p>
    <w:tbl>
      <w:tblPr>
        <w:tblW w:w="850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4561"/>
        <w:gridCol w:w="2101"/>
      </w:tblGrid>
      <w:tr w:rsidR="009B7865" w:rsidRPr="000C622A" w14:paraId="2C012972" w14:textId="77777777" w:rsidTr="009B7865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844" w:type="dxa"/>
          </w:tcPr>
          <w:p w14:paraId="14096874" w14:textId="77777777" w:rsidR="009B7865" w:rsidRPr="009B7865" w:rsidRDefault="009B7865" w:rsidP="009B7865">
            <w:pPr>
              <w:ind w:right="98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4561" w:type="dxa"/>
          </w:tcPr>
          <w:p w14:paraId="47F8E0B0" w14:textId="360FADF2" w:rsidR="009B7865" w:rsidRPr="000C622A" w:rsidRDefault="009B7865" w:rsidP="00AA3DDF">
            <w:pPr>
              <w:ind w:left="-114" w:right="98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0C622A">
              <w:rPr>
                <w:rFonts w:ascii="ＭＳ 明朝" w:hAnsi="ＭＳ 明朝" w:hint="eastAsia"/>
                <w:color w:val="000000"/>
                <w:szCs w:val="21"/>
              </w:rPr>
              <w:t>名称</w:t>
            </w:r>
          </w:p>
        </w:tc>
        <w:tc>
          <w:tcPr>
            <w:tcW w:w="2101" w:type="dxa"/>
          </w:tcPr>
          <w:p w14:paraId="31D0A2C5" w14:textId="77777777" w:rsidR="009B7865" w:rsidRPr="000C622A" w:rsidRDefault="009B7865" w:rsidP="00AA3DDF">
            <w:pPr>
              <w:ind w:left="-114" w:right="98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0C622A">
              <w:rPr>
                <w:rFonts w:ascii="ＭＳ 明朝" w:hAnsi="ＭＳ 明朝" w:hint="eastAsia"/>
                <w:color w:val="000000"/>
                <w:szCs w:val="21"/>
              </w:rPr>
              <w:t>出資割合</w:t>
            </w:r>
          </w:p>
        </w:tc>
      </w:tr>
      <w:tr w:rsidR="009B7865" w:rsidRPr="000C622A" w14:paraId="2899D302" w14:textId="77777777" w:rsidTr="009B786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44" w:type="dxa"/>
          </w:tcPr>
          <w:p w14:paraId="439FD800" w14:textId="2EC8D685" w:rsidR="009B7865" w:rsidRPr="000C622A" w:rsidRDefault="009B7865" w:rsidP="00AA3DDF">
            <w:pPr>
              <w:ind w:left="6" w:right="98"/>
              <w:rPr>
                <w:rFonts w:ascii="ＭＳ 明朝" w:hAnsi="ＭＳ 明朝" w:hint="eastAsia"/>
                <w:color w:val="000000"/>
                <w:szCs w:val="21"/>
              </w:rPr>
            </w:pPr>
            <w:r w:rsidRPr="000C622A">
              <w:rPr>
                <w:rFonts w:ascii="ＭＳ 明朝" w:hAnsi="ＭＳ 明朝" w:hint="eastAsia"/>
                <w:color w:val="000000"/>
                <w:szCs w:val="21"/>
              </w:rPr>
              <w:t>１．代表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者</w:t>
            </w:r>
          </w:p>
        </w:tc>
        <w:tc>
          <w:tcPr>
            <w:tcW w:w="4561" w:type="dxa"/>
          </w:tcPr>
          <w:p w14:paraId="662E4CD1" w14:textId="77777777" w:rsidR="009B7865" w:rsidRPr="000C622A" w:rsidRDefault="009B7865" w:rsidP="00AA3DDF">
            <w:pPr>
              <w:ind w:left="210" w:right="98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2101" w:type="dxa"/>
          </w:tcPr>
          <w:p w14:paraId="1945DF72" w14:textId="6CB40565" w:rsidR="009B7865" w:rsidRPr="000C622A" w:rsidRDefault="009B7865" w:rsidP="00AA3DDF">
            <w:pPr>
              <w:ind w:left="210" w:right="98"/>
              <w:rPr>
                <w:rFonts w:ascii="ＭＳ 明朝" w:hAnsi="ＭＳ 明朝" w:hint="eastAsia"/>
                <w:color w:val="000000"/>
                <w:szCs w:val="21"/>
              </w:rPr>
            </w:pPr>
            <w:r w:rsidRPr="000C622A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0C622A">
              <w:rPr>
                <w:rFonts w:ascii="ＭＳ 明朝" w:hAnsi="ＭＳ 明朝" w:hint="eastAsia"/>
                <w:color w:val="000000"/>
                <w:szCs w:val="21"/>
              </w:rPr>
              <w:t xml:space="preserve">　　　％</w:t>
            </w:r>
          </w:p>
        </w:tc>
      </w:tr>
      <w:tr w:rsidR="009B7865" w:rsidRPr="000C622A" w14:paraId="6B1C6BE4" w14:textId="77777777" w:rsidTr="009B786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844" w:type="dxa"/>
          </w:tcPr>
          <w:p w14:paraId="3040CF37" w14:textId="014D7B95" w:rsidR="009B7865" w:rsidRPr="000C622A" w:rsidRDefault="009B7865" w:rsidP="00AA3DDF">
            <w:pPr>
              <w:ind w:left="6" w:right="98"/>
              <w:rPr>
                <w:rFonts w:ascii="ＭＳ 明朝" w:hAnsi="ＭＳ 明朝" w:hint="eastAsia"/>
                <w:color w:val="000000"/>
                <w:szCs w:val="21"/>
              </w:rPr>
            </w:pPr>
            <w:r w:rsidRPr="000C622A">
              <w:rPr>
                <w:rFonts w:ascii="ＭＳ 明朝" w:hAnsi="ＭＳ 明朝" w:hint="eastAsia"/>
                <w:color w:val="000000"/>
                <w:szCs w:val="21"/>
              </w:rPr>
              <w:t>２．構成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法人等</w:t>
            </w:r>
          </w:p>
        </w:tc>
        <w:tc>
          <w:tcPr>
            <w:tcW w:w="4561" w:type="dxa"/>
          </w:tcPr>
          <w:p w14:paraId="415A4281" w14:textId="77777777" w:rsidR="009B7865" w:rsidRPr="000C622A" w:rsidRDefault="009B7865" w:rsidP="00AA3DDF">
            <w:pPr>
              <w:ind w:left="210" w:right="98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2101" w:type="dxa"/>
          </w:tcPr>
          <w:p w14:paraId="3EB61A51" w14:textId="513FDDCA" w:rsidR="009B7865" w:rsidRPr="000C622A" w:rsidRDefault="009B7865" w:rsidP="00AA3DDF">
            <w:pPr>
              <w:ind w:left="210" w:right="98"/>
              <w:rPr>
                <w:rFonts w:ascii="ＭＳ 明朝" w:hAnsi="ＭＳ 明朝" w:hint="eastAsia"/>
                <w:color w:val="000000"/>
                <w:szCs w:val="21"/>
              </w:rPr>
            </w:pPr>
            <w:r w:rsidRPr="000C622A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0C622A">
              <w:rPr>
                <w:rFonts w:ascii="ＭＳ 明朝" w:hAnsi="ＭＳ 明朝" w:hint="eastAsia"/>
                <w:color w:val="000000"/>
                <w:szCs w:val="21"/>
              </w:rPr>
              <w:t xml:space="preserve">　　　％</w:t>
            </w:r>
          </w:p>
        </w:tc>
      </w:tr>
      <w:tr w:rsidR="009B7865" w:rsidRPr="000C622A" w14:paraId="31D00F80" w14:textId="77777777" w:rsidTr="009B786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844" w:type="dxa"/>
          </w:tcPr>
          <w:p w14:paraId="3C63FB32" w14:textId="1C7B312B" w:rsidR="009B7865" w:rsidRPr="000C622A" w:rsidRDefault="009B7865" w:rsidP="00AA3DDF">
            <w:pPr>
              <w:ind w:left="6" w:right="98"/>
              <w:rPr>
                <w:rFonts w:ascii="ＭＳ 明朝" w:hAnsi="ＭＳ 明朝" w:hint="eastAsia"/>
                <w:color w:val="000000"/>
                <w:szCs w:val="21"/>
              </w:rPr>
            </w:pPr>
            <w:r w:rsidRPr="000C622A">
              <w:rPr>
                <w:rFonts w:ascii="ＭＳ 明朝" w:hAnsi="ＭＳ 明朝" w:hint="eastAsia"/>
                <w:color w:val="000000"/>
                <w:szCs w:val="21"/>
              </w:rPr>
              <w:t>３．構成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法人等</w:t>
            </w:r>
          </w:p>
        </w:tc>
        <w:tc>
          <w:tcPr>
            <w:tcW w:w="4561" w:type="dxa"/>
          </w:tcPr>
          <w:p w14:paraId="62A88042" w14:textId="77777777" w:rsidR="009B7865" w:rsidRPr="000C622A" w:rsidRDefault="009B7865" w:rsidP="00AA3DDF">
            <w:pPr>
              <w:ind w:left="210" w:right="98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2101" w:type="dxa"/>
          </w:tcPr>
          <w:p w14:paraId="754D4EAC" w14:textId="1A2C7004" w:rsidR="009B7865" w:rsidRPr="000C622A" w:rsidRDefault="009B7865" w:rsidP="00AA3DDF">
            <w:pPr>
              <w:ind w:left="210" w:right="98"/>
              <w:rPr>
                <w:rFonts w:ascii="ＭＳ 明朝" w:hAnsi="ＭＳ 明朝" w:hint="eastAsia"/>
                <w:color w:val="000000"/>
                <w:szCs w:val="21"/>
              </w:rPr>
            </w:pPr>
            <w:r w:rsidRPr="000C622A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 w:rsidRPr="000C622A">
              <w:rPr>
                <w:rFonts w:ascii="ＭＳ 明朝" w:hAnsi="ＭＳ 明朝" w:hint="eastAsia"/>
                <w:color w:val="000000"/>
                <w:szCs w:val="21"/>
              </w:rPr>
              <w:t xml:space="preserve">　　　％</w:t>
            </w:r>
          </w:p>
        </w:tc>
      </w:tr>
      <w:tr w:rsidR="009B7865" w:rsidRPr="000C622A" w14:paraId="7BD7F3E1" w14:textId="77777777" w:rsidTr="009B786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844" w:type="dxa"/>
          </w:tcPr>
          <w:p w14:paraId="59E75744" w14:textId="4E7AA3FA" w:rsidR="009B7865" w:rsidRPr="000C622A" w:rsidRDefault="009B7865" w:rsidP="00AA3DDF">
            <w:pPr>
              <w:ind w:left="6" w:right="98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４．構成法人等</w:t>
            </w:r>
          </w:p>
        </w:tc>
        <w:tc>
          <w:tcPr>
            <w:tcW w:w="4561" w:type="dxa"/>
          </w:tcPr>
          <w:p w14:paraId="1B0BC10B" w14:textId="77777777" w:rsidR="009B7865" w:rsidRPr="000C622A" w:rsidRDefault="009B7865" w:rsidP="00AA3DDF">
            <w:pPr>
              <w:ind w:left="210" w:right="98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2101" w:type="dxa"/>
          </w:tcPr>
          <w:p w14:paraId="2CF987B5" w14:textId="1E5ACD1A" w:rsidR="009B7865" w:rsidRPr="000C622A" w:rsidRDefault="009B7865" w:rsidP="00AA3DDF">
            <w:pPr>
              <w:ind w:left="210" w:right="98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　　　％</w:t>
            </w:r>
          </w:p>
        </w:tc>
      </w:tr>
    </w:tbl>
    <w:p w14:paraId="5AEBCE61" w14:textId="77777777" w:rsidR="00E60408" w:rsidRDefault="00E60408" w:rsidP="009B7865">
      <w:pPr>
        <w:ind w:left="210" w:right="98" w:hangingChars="100" w:hanging="210"/>
        <w:rPr>
          <w:rFonts w:ascii="ＭＳ 明朝" w:hAnsi="ＭＳ 明朝"/>
          <w:color w:val="000000"/>
          <w:szCs w:val="21"/>
        </w:rPr>
      </w:pPr>
    </w:p>
    <w:p w14:paraId="697EC9A5" w14:textId="23593329" w:rsidR="007810D3" w:rsidRPr="00E60408" w:rsidRDefault="009B7865" w:rsidP="00E60408">
      <w:pPr>
        <w:ind w:left="210" w:right="98" w:hangingChars="100" w:hanging="210"/>
        <w:rPr>
          <w:rFonts w:ascii="ＭＳ 明朝" w:hAnsi="ＭＳ 明朝" w:hint="eastAsia"/>
          <w:color w:val="000000"/>
          <w:szCs w:val="21"/>
        </w:rPr>
      </w:pPr>
      <w:r w:rsidRPr="000C622A">
        <w:rPr>
          <w:rFonts w:ascii="ＭＳ 明朝" w:hAnsi="ＭＳ 明朝" w:hint="eastAsia"/>
          <w:color w:val="000000"/>
          <w:szCs w:val="21"/>
        </w:rPr>
        <w:t>※構成</w:t>
      </w:r>
      <w:r>
        <w:rPr>
          <w:rFonts w:ascii="ＭＳ 明朝" w:hAnsi="ＭＳ 明朝" w:hint="eastAsia"/>
          <w:color w:val="000000"/>
          <w:szCs w:val="21"/>
        </w:rPr>
        <w:t>法人等</w:t>
      </w:r>
      <w:r w:rsidRPr="000C622A">
        <w:rPr>
          <w:rFonts w:ascii="ＭＳ 明朝" w:hAnsi="ＭＳ 明朝" w:hint="eastAsia"/>
          <w:color w:val="000000"/>
          <w:szCs w:val="21"/>
        </w:rPr>
        <w:t>の数が３者を上回る場合は、本様式に欄を加えて使用してください。</w:t>
      </w:r>
    </w:p>
    <w:sectPr w:rsidR="007810D3" w:rsidRPr="00E604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65"/>
    <w:rsid w:val="00142DEA"/>
    <w:rsid w:val="0034193D"/>
    <w:rsid w:val="00437AA3"/>
    <w:rsid w:val="007810D3"/>
    <w:rsid w:val="009B7865"/>
    <w:rsid w:val="00E60408"/>
    <w:rsid w:val="00FF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7C9D67"/>
  <w15:chartTrackingRefBased/>
  <w15:docId w15:val="{DDF97D71-3D29-4AF6-9457-1C06980E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86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小黒　修</dc:creator>
  <cp:keywords/>
  <dc:description/>
  <cp:lastModifiedBy>小黒　修</cp:lastModifiedBy>
  <cp:revision>4</cp:revision>
  <cp:lastPrinted>2024-06-13T07:24:00Z</cp:lastPrinted>
  <dcterms:created xsi:type="dcterms:W3CDTF">2024-06-13T07:10:00Z</dcterms:created>
  <dcterms:modified xsi:type="dcterms:W3CDTF">2024-06-13T07:25:00Z</dcterms:modified>
</cp:coreProperties>
</file>