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1341" w14:textId="545FF9CF" w:rsidR="00B21DF6" w:rsidRPr="00B21DF6" w:rsidRDefault="00B21DF6" w:rsidP="00B21DF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様式第6号</w:t>
      </w:r>
      <w:r w:rsidR="00AF4DE2">
        <w:rPr>
          <w:rFonts w:asciiTheme="majorEastAsia" w:eastAsiaTheme="majorEastAsia" w:hAnsiTheme="majorEastAsia" w:hint="eastAsia"/>
          <w:szCs w:val="21"/>
        </w:rPr>
        <w:t>（第4条関係）</w:t>
      </w:r>
    </w:p>
    <w:p w14:paraId="29FDA182" w14:textId="029F45B0" w:rsidR="000445FA" w:rsidRPr="00BD5220" w:rsidRDefault="00747F85" w:rsidP="00FE25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出雲崎町手話通訳等</w:t>
      </w:r>
      <w:r w:rsidR="00FE250F" w:rsidRPr="00BD5220">
        <w:rPr>
          <w:rFonts w:asciiTheme="majorEastAsia" w:eastAsiaTheme="majorEastAsia" w:hAnsiTheme="majorEastAsia" w:hint="eastAsia"/>
          <w:sz w:val="28"/>
          <w:szCs w:val="28"/>
        </w:rPr>
        <w:t>派遣申請書</w:t>
      </w:r>
    </w:p>
    <w:p w14:paraId="0229B8F8" w14:textId="77777777" w:rsidR="00726F37" w:rsidRPr="0080710F" w:rsidRDefault="00726F37" w:rsidP="00FE250F">
      <w:pPr>
        <w:jc w:val="center"/>
        <w:rPr>
          <w:sz w:val="24"/>
          <w:szCs w:val="24"/>
        </w:rPr>
      </w:pPr>
    </w:p>
    <w:p w14:paraId="15A9B32D" w14:textId="5E8FB212" w:rsidR="00FE250F" w:rsidRPr="0080710F" w:rsidRDefault="00C5126E" w:rsidP="00FE250F">
      <w:pPr>
        <w:jc w:val="right"/>
        <w:rPr>
          <w:sz w:val="24"/>
          <w:szCs w:val="24"/>
          <w:u w:val="single"/>
        </w:rPr>
      </w:pPr>
      <w:r w:rsidRPr="0080710F">
        <w:rPr>
          <w:rFonts w:hint="eastAsia"/>
          <w:sz w:val="24"/>
          <w:szCs w:val="24"/>
          <w:u w:val="single"/>
        </w:rPr>
        <w:t>申請日</w:t>
      </w:r>
      <w:r w:rsidR="00726F37" w:rsidRPr="0080710F">
        <w:rPr>
          <w:rFonts w:hint="eastAsia"/>
          <w:sz w:val="24"/>
          <w:szCs w:val="24"/>
          <w:u w:val="single"/>
        </w:rPr>
        <w:t xml:space="preserve">　</w:t>
      </w:r>
      <w:r w:rsidRPr="0080710F">
        <w:rPr>
          <w:rFonts w:hint="eastAsia"/>
          <w:sz w:val="24"/>
          <w:szCs w:val="24"/>
          <w:u w:val="single"/>
        </w:rPr>
        <w:t xml:space="preserve">　　　</w:t>
      </w:r>
      <w:r w:rsidR="00FE250F" w:rsidRPr="0080710F">
        <w:rPr>
          <w:rFonts w:hint="eastAsia"/>
          <w:sz w:val="24"/>
          <w:szCs w:val="24"/>
          <w:u w:val="single"/>
        </w:rPr>
        <w:t>年　　月　　日</w:t>
      </w:r>
    </w:p>
    <w:p w14:paraId="2A4B77DA" w14:textId="4EEA7FB4" w:rsidR="00FE250F" w:rsidRPr="0080710F" w:rsidRDefault="00747F85" w:rsidP="00FE2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出雲崎町長</w:t>
      </w:r>
      <w:r w:rsidR="00FE250F" w:rsidRPr="0080710F">
        <w:rPr>
          <w:rFonts w:hint="eastAsia"/>
          <w:sz w:val="24"/>
          <w:szCs w:val="24"/>
        </w:rPr>
        <w:t xml:space="preserve">　様</w:t>
      </w:r>
    </w:p>
    <w:tbl>
      <w:tblPr>
        <w:tblStyle w:val="a3"/>
        <w:tblW w:w="8090" w:type="dxa"/>
        <w:tblInd w:w="1384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688"/>
      </w:tblGrid>
      <w:tr w:rsidR="00386423" w:rsidRPr="0080710F" w14:paraId="2D855985" w14:textId="77777777" w:rsidTr="005231DE">
        <w:trPr>
          <w:trHeight w:val="52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1C103" w14:textId="77777777" w:rsidR="00386423" w:rsidRPr="0080710F" w:rsidRDefault="00386423" w:rsidP="00A503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氏名または団体名</w:t>
            </w:r>
          </w:p>
        </w:tc>
        <w:tc>
          <w:tcPr>
            <w:tcW w:w="4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964942" w14:textId="77777777" w:rsidR="00386423" w:rsidRPr="0080710F" w:rsidRDefault="00386423" w:rsidP="00B5014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86423" w:rsidRPr="0080710F" w14:paraId="781D930C" w14:textId="77777777" w:rsidTr="00BD5220">
        <w:trPr>
          <w:trHeight w:val="382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6FC8168F" w14:textId="77777777" w:rsidR="00386423" w:rsidRPr="0080710F" w:rsidRDefault="00386423" w:rsidP="005231D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3F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担当者名（団体の場合</w:t>
            </w:r>
            <w:r w:rsidR="005231DE" w:rsidRPr="00803F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のみ記入</w:t>
            </w:r>
            <w:r w:rsidRPr="00803F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  <w:tc>
          <w:tcPr>
            <w:tcW w:w="4688" w:type="dxa"/>
            <w:tcBorders>
              <w:right w:val="single" w:sz="12" w:space="0" w:color="auto"/>
            </w:tcBorders>
            <w:vAlign w:val="center"/>
          </w:tcPr>
          <w:p w14:paraId="6A166495" w14:textId="77777777" w:rsidR="00386423" w:rsidRPr="005231DE" w:rsidRDefault="00386423" w:rsidP="00B6437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86423" w:rsidRPr="0080710F" w14:paraId="6BAFB36A" w14:textId="77777777" w:rsidTr="005231DE">
        <w:trPr>
          <w:trHeight w:val="591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9F3B48" w14:textId="77777777" w:rsidR="00386423" w:rsidRPr="0080710F" w:rsidRDefault="00386423" w:rsidP="00A5034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C5126E"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50536"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231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46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B1FFD0" w14:textId="77777777" w:rsidR="00386423" w:rsidRPr="0080710F" w:rsidRDefault="00386423" w:rsidP="00B6437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0710F" w:rsidRPr="0080710F" w14:paraId="0C615E7E" w14:textId="77777777" w:rsidTr="005231DE">
        <w:trPr>
          <w:trHeight w:val="524"/>
        </w:trPr>
        <w:tc>
          <w:tcPr>
            <w:tcW w:w="80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2D63A" w14:textId="77777777" w:rsidR="0080710F" w:rsidRPr="0080710F" w:rsidRDefault="0080710F" w:rsidP="0080710F">
            <w:pPr>
              <w:spacing w:line="0" w:lineRule="atLeast"/>
              <w:ind w:firstLineChars="200" w:firstLine="44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電話　　　（　　）　　　　　　FAX　　　（　　）　　　　　　</w:t>
            </w:r>
          </w:p>
        </w:tc>
      </w:tr>
    </w:tbl>
    <w:p w14:paraId="0E72BF13" w14:textId="77777777" w:rsidR="00BD5220" w:rsidRDefault="00BD5220" w:rsidP="0055211A">
      <w:pPr>
        <w:ind w:firstLineChars="100" w:firstLine="203"/>
        <w:rPr>
          <w:rFonts w:ascii="ＭＳ 明朝" w:eastAsia="ＭＳ 明朝" w:hAnsi="ＭＳ 明朝"/>
          <w:sz w:val="22"/>
        </w:rPr>
      </w:pPr>
    </w:p>
    <w:p w14:paraId="6318F153" w14:textId="2510FCAC" w:rsidR="00AE7679" w:rsidRDefault="0055211A" w:rsidP="0055211A">
      <w:pPr>
        <w:ind w:firstLineChars="100" w:firstLine="203"/>
        <w:rPr>
          <w:rFonts w:ascii="ＭＳ 明朝" w:eastAsia="ＭＳ 明朝" w:hAnsi="ＭＳ 明朝"/>
          <w:sz w:val="22"/>
        </w:rPr>
      </w:pPr>
      <w:r w:rsidRPr="0080710F">
        <w:rPr>
          <w:rFonts w:ascii="ＭＳ 明朝" w:eastAsia="ＭＳ 明朝" w:hAnsi="ＭＳ 明朝" w:hint="eastAsia"/>
          <w:sz w:val="22"/>
        </w:rPr>
        <w:t>下記の通り</w:t>
      </w:r>
      <w:r w:rsidR="00747F85">
        <w:rPr>
          <w:rFonts w:ascii="ＭＳ 明朝" w:eastAsia="ＭＳ 明朝" w:hAnsi="ＭＳ 明朝" w:hint="eastAsia"/>
          <w:sz w:val="22"/>
        </w:rPr>
        <w:t>手話通訳等</w:t>
      </w:r>
      <w:r w:rsidRPr="0080710F">
        <w:rPr>
          <w:rFonts w:ascii="ＭＳ 明朝" w:eastAsia="ＭＳ 明朝" w:hAnsi="ＭＳ 明朝" w:hint="eastAsia"/>
          <w:sz w:val="22"/>
        </w:rPr>
        <w:t>支援者の派遣を申請します。</w:t>
      </w:r>
    </w:p>
    <w:p w14:paraId="4EEEEA8C" w14:textId="77777777" w:rsidR="00D313F9" w:rsidRPr="0080710F" w:rsidRDefault="00D313F9" w:rsidP="0055211A">
      <w:pPr>
        <w:ind w:firstLineChars="100" w:firstLine="203"/>
        <w:rPr>
          <w:rFonts w:ascii="ＭＳ 明朝" w:eastAsia="ＭＳ 明朝" w:hAnsi="ＭＳ 明朝"/>
          <w:sz w:val="22"/>
        </w:rPr>
      </w:pPr>
    </w:p>
    <w:p w14:paraId="3EA8DE31" w14:textId="77777777" w:rsidR="0055211A" w:rsidRPr="0080710F" w:rsidRDefault="00D313F9" w:rsidP="00D313F9">
      <w:pPr>
        <w:ind w:firstLineChars="100" w:firstLine="203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2268"/>
        <w:gridCol w:w="2551"/>
      </w:tblGrid>
      <w:tr w:rsidR="006732BC" w:rsidRPr="0080710F" w14:paraId="1A8D9973" w14:textId="77777777" w:rsidTr="005231DE">
        <w:trPr>
          <w:trHeight w:val="415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60D5C4" w14:textId="77777777" w:rsidR="006732BC" w:rsidRPr="0080710F" w:rsidRDefault="006732BC" w:rsidP="00B643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派遣日時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5A37B" w14:textId="63839054" w:rsidR="006732BC" w:rsidRPr="0080710F" w:rsidRDefault="00B64370" w:rsidP="00AF4DE2">
            <w:pPr>
              <w:ind w:firstLineChars="300" w:firstLine="66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732BC"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日（　　）</w:t>
            </w:r>
            <w:r w:rsidR="00A50346"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　　月　　　日（　　）</w:t>
            </w:r>
          </w:p>
        </w:tc>
      </w:tr>
      <w:tr w:rsidR="006732BC" w:rsidRPr="0080710F" w14:paraId="2D6E3944" w14:textId="77777777" w:rsidTr="005231DE">
        <w:trPr>
          <w:trHeight w:val="415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449CAE" w14:textId="77777777" w:rsidR="006732BC" w:rsidRPr="0080710F" w:rsidRDefault="006732BC" w:rsidP="00B6437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B991F" w14:textId="77777777" w:rsidR="006732BC" w:rsidRPr="0080710F" w:rsidRDefault="006732BC" w:rsidP="0080710F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午前・午後　　　時　　　分　～　午前・午後　　　時　　　分</w:t>
            </w:r>
          </w:p>
        </w:tc>
      </w:tr>
      <w:tr w:rsidR="006732BC" w:rsidRPr="0080710F" w14:paraId="5497BEB8" w14:textId="77777777" w:rsidTr="00BD5220">
        <w:trPr>
          <w:trHeight w:val="427"/>
        </w:trPr>
        <w:tc>
          <w:tcPr>
            <w:tcW w:w="184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97BB0B" w14:textId="77777777" w:rsidR="006732BC" w:rsidRPr="00BC6B65" w:rsidRDefault="00010C07" w:rsidP="00B643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C6B65">
              <w:rPr>
                <w:rFonts w:ascii="HG丸ｺﾞｼｯｸM-PRO" w:eastAsia="HG丸ｺﾞｼｯｸM-PRO" w:hAnsi="HG丸ｺﾞｼｯｸM-PRO" w:hint="eastAsia"/>
                <w:sz w:val="22"/>
              </w:rPr>
              <w:t>派遣場所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EF90ED" w14:textId="77777777" w:rsidR="006732BC" w:rsidRPr="00BC6B65" w:rsidRDefault="00B5014A" w:rsidP="00B6437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C6B6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名</w:t>
            </w:r>
            <w:r w:rsidR="00D313F9" w:rsidRPr="00BC6B6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BC6B6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称</w:t>
            </w:r>
          </w:p>
        </w:tc>
      </w:tr>
      <w:tr w:rsidR="006732BC" w:rsidRPr="0080710F" w14:paraId="6AE3B898" w14:textId="77777777" w:rsidTr="00BC6B65">
        <w:trPr>
          <w:trHeight w:val="449"/>
        </w:trPr>
        <w:tc>
          <w:tcPr>
            <w:tcW w:w="18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C84F7" w14:textId="77777777" w:rsidR="006732BC" w:rsidRPr="00BC6B65" w:rsidRDefault="006732BC" w:rsidP="00B643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05D5B1" w14:textId="2801E2C5" w:rsidR="006732BC" w:rsidRPr="00BC6B65" w:rsidRDefault="00C417F2" w:rsidP="00B6437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住　所</w:t>
            </w:r>
          </w:p>
        </w:tc>
      </w:tr>
      <w:tr w:rsidR="004F47CA" w:rsidRPr="0080710F" w14:paraId="29DA9106" w14:textId="77777777" w:rsidTr="005231DE">
        <w:trPr>
          <w:trHeight w:val="415"/>
        </w:trPr>
        <w:tc>
          <w:tcPr>
            <w:tcW w:w="18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2DA27E" w14:textId="77777777" w:rsidR="004F47CA" w:rsidRPr="004F47CA" w:rsidRDefault="004F47CA" w:rsidP="00B6437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支援方法</w:t>
            </w:r>
          </w:p>
          <w:p w14:paraId="1ABF9E9B" w14:textId="77777777" w:rsidR="004F47CA" w:rsidRPr="0080710F" w:rsidRDefault="004F47CA" w:rsidP="00B643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（該当に〇印）</w:t>
            </w:r>
          </w:p>
        </w:tc>
        <w:tc>
          <w:tcPr>
            <w:tcW w:w="8079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346A30" w14:textId="77777777" w:rsidR="004F47CA" w:rsidRPr="00D313F9" w:rsidRDefault="004F47CA" w:rsidP="00B64370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１　手話　　２　要約筆記　　３　その他</w:t>
            </w:r>
          </w:p>
        </w:tc>
      </w:tr>
      <w:tr w:rsidR="00173C48" w:rsidRPr="0080710F" w14:paraId="4DABF50E" w14:textId="77777777" w:rsidTr="005231DE">
        <w:trPr>
          <w:trHeight w:val="916"/>
        </w:trPr>
        <w:tc>
          <w:tcPr>
            <w:tcW w:w="18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A6800" w14:textId="77777777" w:rsidR="00FB5835" w:rsidRPr="0080710F" w:rsidRDefault="001D317C" w:rsidP="00416C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区</w:t>
            </w:r>
            <w:r w:rsidR="00D313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  <w:p w14:paraId="61749327" w14:textId="77777777" w:rsidR="001D317C" w:rsidRPr="0080710F" w:rsidRDefault="001D317C" w:rsidP="00416C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（該当に〇印）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3E2020" w14:textId="77777777" w:rsidR="00A50346" w:rsidRPr="0080710F" w:rsidRDefault="00D313F9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１　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医療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(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通院など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)</w:t>
            </w:r>
            <w:r w:rsidR="009014FF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２　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教育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(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学校など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３　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会議・研修　　</w:t>
            </w:r>
          </w:p>
          <w:p w14:paraId="7A63471C" w14:textId="77777777" w:rsidR="00416CDB" w:rsidRPr="009014FF" w:rsidRDefault="00D313F9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４　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行事・イベント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５　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相談申請(　　  　)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６　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その他(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 </w:t>
            </w:r>
            <w:r w:rsidR="001D317C" w:rsidRPr="008071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9014F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)</w:t>
            </w:r>
          </w:p>
        </w:tc>
      </w:tr>
      <w:tr w:rsidR="005231DE" w:rsidRPr="0080710F" w14:paraId="785C63C7" w14:textId="77777777" w:rsidTr="005231DE">
        <w:trPr>
          <w:trHeight w:val="916"/>
        </w:trPr>
        <w:tc>
          <w:tcPr>
            <w:tcW w:w="18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50BE7" w14:textId="77777777" w:rsidR="005231DE" w:rsidRPr="0080710F" w:rsidRDefault="005231DE" w:rsidP="00416C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派遣希望人数等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67362" w14:textId="5E34D890" w:rsidR="005231DE" w:rsidRDefault="00AF4DE2" w:rsidP="005231DE">
            <w:pPr>
              <w:spacing w:line="380" w:lineRule="exact"/>
              <w:ind w:firstLineChars="100" w:firstLine="223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F4DE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567F8" w14:textId="77777777" w:rsidR="005231DE" w:rsidRDefault="005231DE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5231D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希望の通訳者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、</w:t>
            </w:r>
          </w:p>
          <w:p w14:paraId="38F2681D" w14:textId="77777777" w:rsidR="005231DE" w:rsidRPr="005231DE" w:rsidRDefault="005231DE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奉仕員氏名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10444" w14:textId="77777777" w:rsidR="005231DE" w:rsidRDefault="005231DE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5231DE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第１希望</w:t>
            </w:r>
          </w:p>
          <w:p w14:paraId="445D757A" w14:textId="77777777" w:rsidR="005231DE" w:rsidRDefault="005231DE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09BD1" w14:textId="77777777" w:rsidR="005231DE" w:rsidRDefault="005231DE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5231DE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第２希望</w:t>
            </w:r>
          </w:p>
          <w:p w14:paraId="0B167A3E" w14:textId="77777777" w:rsidR="005231DE" w:rsidRDefault="005231DE" w:rsidP="005231DE">
            <w:pPr>
              <w:spacing w:line="38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5231DE" w:rsidRPr="0080710F" w14:paraId="2F2996EB" w14:textId="77777777" w:rsidTr="000D1494">
        <w:trPr>
          <w:trHeight w:val="773"/>
        </w:trPr>
        <w:tc>
          <w:tcPr>
            <w:tcW w:w="18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6CBF89" w14:textId="77777777" w:rsidR="005231DE" w:rsidRPr="0080710F" w:rsidRDefault="005231DE" w:rsidP="00416C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  <w:p w14:paraId="65FC9028" w14:textId="77777777" w:rsidR="005231DE" w:rsidRPr="0080710F" w:rsidRDefault="005231DE" w:rsidP="003045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（具体的に）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53340E0" w14:textId="349F6F39" w:rsidR="005231DE" w:rsidRPr="000D1494" w:rsidRDefault="000D1494" w:rsidP="00416CDB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6"/>
              </w:rPr>
            </w:pPr>
            <w:r w:rsidRPr="000D149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6"/>
              </w:rPr>
              <w:t>★</w:t>
            </w:r>
            <w:r w:rsidR="00A13CE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6"/>
              </w:rPr>
              <w:t>資料等</w:t>
            </w:r>
            <w:r w:rsidRPr="000D1494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6"/>
              </w:rPr>
              <w:t>ある場合は送付してください</w:t>
            </w:r>
          </w:p>
          <w:p w14:paraId="3A4C8BE5" w14:textId="77777777" w:rsidR="000D1494" w:rsidRPr="0080710F" w:rsidRDefault="000D1494" w:rsidP="00416CDB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</w:tcPr>
          <w:p w14:paraId="259FA4B6" w14:textId="77777777" w:rsidR="005231DE" w:rsidRDefault="005231DE" w:rsidP="00416CDB">
            <w:pPr>
              <w:rPr>
                <w:rFonts w:ascii="HG丸ｺﾞｼｯｸM-PRO" w:eastAsia="HG丸ｺﾞｼｯｸM-PRO" w:hAnsi="HG丸ｺﾞｼｯｸM-PRO"/>
                <w:kern w:val="0"/>
                <w:szCs w:val="16"/>
              </w:rPr>
            </w:pPr>
            <w:r w:rsidRPr="005231DE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支援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が必要な</w:t>
            </w:r>
            <w:r w:rsidRPr="005231DE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人数</w:t>
            </w:r>
          </w:p>
          <w:p w14:paraId="787EAFC2" w14:textId="77777777" w:rsidR="005231DE" w:rsidRPr="0080710F" w:rsidRDefault="005231DE" w:rsidP="00416CDB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 xml:space="preserve">　　</w:t>
            </w:r>
            <w:r w:rsidRPr="005231DE">
              <w:rPr>
                <w:rFonts w:ascii="HG丸ｺﾞｼｯｸM-PRO" w:eastAsia="HG丸ｺﾞｼｯｸM-PRO" w:hAnsi="HG丸ｺﾞｼｯｸM-PRO" w:hint="eastAsia"/>
                <w:kern w:val="0"/>
                <w:szCs w:val="16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人</w:t>
            </w:r>
          </w:p>
        </w:tc>
      </w:tr>
      <w:tr w:rsidR="002C2241" w:rsidRPr="0080710F" w14:paraId="32BC3DA0" w14:textId="77777777" w:rsidTr="005231DE">
        <w:trPr>
          <w:trHeight w:val="679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8F8F82" w14:textId="77777777" w:rsidR="002C2241" w:rsidRPr="0080710F" w:rsidRDefault="002C2241" w:rsidP="00B643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710F">
              <w:rPr>
                <w:rFonts w:ascii="HG丸ｺﾞｼｯｸM-PRO" w:eastAsia="HG丸ｺﾞｼｯｸM-PRO" w:hAnsi="HG丸ｺﾞｼｯｸM-PRO" w:hint="eastAsia"/>
                <w:sz w:val="22"/>
              </w:rPr>
              <w:t>連絡事項</w:t>
            </w:r>
          </w:p>
        </w:tc>
        <w:tc>
          <w:tcPr>
            <w:tcW w:w="80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815BC6" w14:textId="77777777" w:rsidR="002C2241" w:rsidRPr="00BD5220" w:rsidRDefault="00BD5220" w:rsidP="00BD522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◆</w:t>
            </w:r>
            <w:r w:rsidRPr="00BD522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待ち合わせ場所など連絡事項がある場合は記入してください</w:t>
            </w:r>
          </w:p>
          <w:p w14:paraId="54AA83D5" w14:textId="77777777" w:rsidR="00BD5220" w:rsidRPr="00BD5220" w:rsidRDefault="00BD5220" w:rsidP="005231D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907878" w14:textId="77777777" w:rsidR="00BD5220" w:rsidRDefault="00BD5220" w:rsidP="005231D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6A5143" w14:textId="77777777" w:rsidR="003B6626" w:rsidRPr="0080710F" w:rsidRDefault="003B6626" w:rsidP="005231D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7A94E522" w14:textId="77777777" w:rsidR="00386423" w:rsidRPr="00BD5220" w:rsidRDefault="005231DE" w:rsidP="00FE250F">
      <w:pPr>
        <w:rPr>
          <w:rFonts w:asciiTheme="majorEastAsia" w:eastAsiaTheme="majorEastAsia" w:hAnsiTheme="majorEastAsia"/>
          <w:sz w:val="20"/>
          <w:szCs w:val="21"/>
        </w:rPr>
      </w:pPr>
      <w:r w:rsidRPr="00BD5220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BD5220" w:rsidRPr="00BD5220">
        <w:rPr>
          <w:rFonts w:asciiTheme="majorEastAsia" w:eastAsiaTheme="majorEastAsia" w:hAnsiTheme="majorEastAsia" w:hint="eastAsia"/>
          <w:sz w:val="20"/>
          <w:szCs w:val="21"/>
        </w:rPr>
        <w:t>派遣人数と派遣する通訳者または奉仕員については、ご希望に沿えない場合がありますのでご了承ください。</w:t>
      </w:r>
    </w:p>
    <w:p w14:paraId="3D274A87" w14:textId="77777777" w:rsidR="005231DE" w:rsidRDefault="005231DE" w:rsidP="00FE250F">
      <w:pPr>
        <w:rPr>
          <w:szCs w:val="21"/>
        </w:rPr>
      </w:pPr>
    </w:p>
    <w:p w14:paraId="2762FC94" w14:textId="77777777" w:rsidR="002C2241" w:rsidRDefault="00473111" w:rsidP="00FE250F">
      <w:pPr>
        <w:rPr>
          <w:szCs w:val="21"/>
        </w:rPr>
      </w:pPr>
      <w:r>
        <w:rPr>
          <w:rFonts w:hint="eastAsia"/>
          <w:szCs w:val="21"/>
        </w:rPr>
        <w:t>【処理欄】※</w:t>
      </w:r>
      <w:r w:rsidR="002C2241">
        <w:rPr>
          <w:rFonts w:hint="eastAsia"/>
          <w:szCs w:val="21"/>
        </w:rPr>
        <w:t>記入しないこと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4820"/>
      </w:tblGrid>
      <w:tr w:rsidR="004F5766" w14:paraId="7AEA6D6C" w14:textId="77777777" w:rsidTr="00B5014A">
        <w:trPr>
          <w:trHeight w:val="413"/>
        </w:trPr>
        <w:tc>
          <w:tcPr>
            <w:tcW w:w="4644" w:type="dxa"/>
            <w:gridSpan w:val="3"/>
            <w:vAlign w:val="center"/>
          </w:tcPr>
          <w:p w14:paraId="1B8083F2" w14:textId="77777777" w:rsidR="004F5766" w:rsidRPr="004F5766" w:rsidRDefault="004F5766" w:rsidP="004F5766">
            <w:pPr>
              <w:pStyle w:val="a4"/>
              <w:ind w:leftChars="0" w:left="360"/>
              <w:jc w:val="center"/>
              <w:rPr>
                <w:sz w:val="22"/>
              </w:rPr>
            </w:pPr>
            <w:r w:rsidRPr="004F5766">
              <w:rPr>
                <w:rFonts w:asciiTheme="minorEastAsia" w:hAnsiTheme="minorEastAsia" w:hint="eastAsia"/>
                <w:sz w:val="22"/>
              </w:rPr>
              <w:t>☐</w:t>
            </w:r>
            <w:r w:rsidRPr="004F5766">
              <w:rPr>
                <w:rFonts w:hint="eastAsia"/>
                <w:sz w:val="22"/>
              </w:rPr>
              <w:t>派遣する</w:t>
            </w:r>
            <w:r>
              <w:rPr>
                <w:rFonts w:hint="eastAsia"/>
                <w:sz w:val="22"/>
              </w:rPr>
              <w:t xml:space="preserve">　　</w:t>
            </w:r>
            <w:r w:rsidRPr="004F5766">
              <w:rPr>
                <w:rFonts w:asciiTheme="minorEastAsia" w:hAnsiTheme="minorEastAsia" w:hint="eastAsia"/>
                <w:sz w:val="22"/>
              </w:rPr>
              <w:t>☐</w:t>
            </w:r>
            <w:r w:rsidRPr="004F5766">
              <w:rPr>
                <w:rFonts w:hint="eastAsia"/>
                <w:sz w:val="22"/>
              </w:rPr>
              <w:t>派遣</w:t>
            </w:r>
            <w:r>
              <w:rPr>
                <w:rFonts w:hint="eastAsia"/>
                <w:sz w:val="22"/>
              </w:rPr>
              <w:t>しない</w:t>
            </w:r>
          </w:p>
        </w:tc>
        <w:tc>
          <w:tcPr>
            <w:tcW w:w="4820" w:type="dxa"/>
            <w:vAlign w:val="center"/>
          </w:tcPr>
          <w:p w14:paraId="2C52AE03" w14:textId="77777777" w:rsidR="004F5766" w:rsidRPr="00950536" w:rsidRDefault="00950536" w:rsidP="00950536">
            <w:pPr>
              <w:rPr>
                <w:sz w:val="20"/>
                <w:szCs w:val="20"/>
              </w:rPr>
            </w:pPr>
            <w:r w:rsidRPr="00950536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0536">
              <w:rPr>
                <w:rFonts w:hint="eastAsia"/>
                <w:sz w:val="20"/>
                <w:szCs w:val="20"/>
              </w:rPr>
              <w:t>付</w:t>
            </w:r>
            <w:r w:rsidR="005231DE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4F5766" w14:paraId="25094166" w14:textId="77777777" w:rsidTr="00B5014A">
        <w:trPr>
          <w:trHeight w:val="413"/>
        </w:trPr>
        <w:tc>
          <w:tcPr>
            <w:tcW w:w="4644" w:type="dxa"/>
            <w:gridSpan w:val="3"/>
            <w:vMerge w:val="restart"/>
            <w:vAlign w:val="center"/>
          </w:tcPr>
          <w:p w14:paraId="0E74BB41" w14:textId="77777777" w:rsidR="004F5766" w:rsidRDefault="004F5766" w:rsidP="00950536">
            <w:pPr>
              <w:ind w:firstLineChars="400" w:firstLine="812"/>
              <w:rPr>
                <w:rFonts w:asciiTheme="minorEastAsia" w:hAnsiTheme="minorEastAsia"/>
                <w:sz w:val="22"/>
              </w:rPr>
            </w:pPr>
            <w:r w:rsidRPr="004F5766">
              <w:rPr>
                <w:rFonts w:asciiTheme="minorEastAsia" w:hAnsiTheme="minorEastAsia" w:hint="eastAsia"/>
                <w:sz w:val="22"/>
              </w:rPr>
              <w:t>☐</w:t>
            </w:r>
            <w:r>
              <w:rPr>
                <w:rFonts w:asciiTheme="minorEastAsia" w:hAnsiTheme="minorEastAsia" w:hint="eastAsia"/>
                <w:sz w:val="22"/>
              </w:rPr>
              <w:t>手話通訳者・奉仕員</w:t>
            </w:r>
          </w:p>
          <w:p w14:paraId="2F405932" w14:textId="77777777" w:rsidR="004F5766" w:rsidRDefault="004F5766" w:rsidP="00950536">
            <w:pPr>
              <w:ind w:firstLineChars="400" w:firstLine="812"/>
              <w:rPr>
                <w:rFonts w:asciiTheme="minorEastAsia" w:hAnsiTheme="minorEastAsia"/>
                <w:sz w:val="22"/>
              </w:rPr>
            </w:pPr>
            <w:r w:rsidRPr="004F5766">
              <w:rPr>
                <w:rFonts w:asciiTheme="minorEastAsia" w:hAnsiTheme="minorEastAsia" w:hint="eastAsia"/>
                <w:sz w:val="22"/>
              </w:rPr>
              <w:t>☐</w:t>
            </w:r>
            <w:r>
              <w:rPr>
                <w:rFonts w:asciiTheme="minorEastAsia" w:hAnsiTheme="minorEastAsia" w:hint="eastAsia"/>
                <w:sz w:val="22"/>
              </w:rPr>
              <w:t>要約筆記者・奉仕員</w:t>
            </w:r>
          </w:p>
          <w:p w14:paraId="52AAAFED" w14:textId="77777777" w:rsidR="004F5766" w:rsidRPr="004F5766" w:rsidRDefault="004F5766" w:rsidP="00950536">
            <w:pPr>
              <w:ind w:firstLineChars="400" w:firstLine="812"/>
              <w:rPr>
                <w:sz w:val="16"/>
                <w:szCs w:val="16"/>
              </w:rPr>
            </w:pPr>
            <w:r w:rsidRPr="004F5766">
              <w:rPr>
                <w:rFonts w:asciiTheme="minorEastAsia" w:hAnsiTheme="minorEastAsia" w:hint="eastAsia"/>
                <w:sz w:val="22"/>
              </w:rPr>
              <w:t>☐</w:t>
            </w: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4820" w:type="dxa"/>
            <w:vAlign w:val="center"/>
          </w:tcPr>
          <w:p w14:paraId="792BEBFD" w14:textId="77777777" w:rsidR="004F5766" w:rsidRPr="00950536" w:rsidRDefault="007A7E11" w:rsidP="009505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　裁</w:t>
            </w:r>
            <w:r w:rsidR="00950536">
              <w:rPr>
                <w:rFonts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4F47CA" w14:paraId="1BAD0C6F" w14:textId="77777777" w:rsidTr="004F47CA">
        <w:trPr>
          <w:trHeight w:val="402"/>
        </w:trPr>
        <w:tc>
          <w:tcPr>
            <w:tcW w:w="4644" w:type="dxa"/>
            <w:gridSpan w:val="3"/>
            <w:vMerge/>
          </w:tcPr>
          <w:p w14:paraId="6F1E9C86" w14:textId="77777777" w:rsidR="004F47CA" w:rsidRPr="004F5766" w:rsidRDefault="004F47CA" w:rsidP="00FE250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vAlign w:val="center"/>
          </w:tcPr>
          <w:p w14:paraId="0467C2E9" w14:textId="77777777" w:rsidR="004F47CA" w:rsidRPr="00950536" w:rsidRDefault="004F47CA" w:rsidP="009505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　知　　　　　　年　　　　月　　　　日</w:t>
            </w:r>
          </w:p>
        </w:tc>
      </w:tr>
      <w:tr w:rsidR="002C2241" w14:paraId="40CDC2D6" w14:textId="77777777" w:rsidTr="00B5014A">
        <w:trPr>
          <w:trHeight w:val="991"/>
        </w:trPr>
        <w:tc>
          <w:tcPr>
            <w:tcW w:w="1548" w:type="dxa"/>
          </w:tcPr>
          <w:p w14:paraId="58C2C31B" w14:textId="77777777" w:rsidR="00950536" w:rsidRPr="004F5766" w:rsidRDefault="00950536" w:rsidP="009505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　　長</w:t>
            </w:r>
          </w:p>
        </w:tc>
        <w:tc>
          <w:tcPr>
            <w:tcW w:w="1548" w:type="dxa"/>
          </w:tcPr>
          <w:p w14:paraId="42C3D945" w14:textId="77777777" w:rsidR="002C2241" w:rsidRPr="004F5766" w:rsidRDefault="00473111" w:rsidP="009505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　長</w:t>
            </w:r>
          </w:p>
        </w:tc>
        <w:tc>
          <w:tcPr>
            <w:tcW w:w="1548" w:type="dxa"/>
          </w:tcPr>
          <w:p w14:paraId="6E730C92" w14:textId="77777777" w:rsidR="002C2241" w:rsidRPr="004F5766" w:rsidRDefault="00473111" w:rsidP="0095053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　員</w:t>
            </w:r>
          </w:p>
        </w:tc>
        <w:tc>
          <w:tcPr>
            <w:tcW w:w="4820" w:type="dxa"/>
          </w:tcPr>
          <w:p w14:paraId="4EB63B71" w14:textId="77777777" w:rsidR="002C2241" w:rsidRPr="00950536" w:rsidRDefault="00950536" w:rsidP="00FE250F">
            <w:pPr>
              <w:rPr>
                <w:sz w:val="22"/>
              </w:rPr>
            </w:pPr>
            <w:r w:rsidRPr="00950536">
              <w:rPr>
                <w:rFonts w:hint="eastAsia"/>
                <w:sz w:val="22"/>
              </w:rPr>
              <w:t>担当者・氏名</w:t>
            </w:r>
          </w:p>
          <w:p w14:paraId="40134860" w14:textId="77777777" w:rsidR="00950536" w:rsidRPr="00950536" w:rsidRDefault="00950536" w:rsidP="00FE250F">
            <w:pPr>
              <w:rPr>
                <w:sz w:val="22"/>
              </w:rPr>
            </w:pPr>
          </w:p>
          <w:p w14:paraId="3ECC5B0C" w14:textId="77777777" w:rsidR="00950536" w:rsidRPr="004F5766" w:rsidRDefault="00950536" w:rsidP="00950536">
            <w:pPr>
              <w:ind w:right="406"/>
              <w:jc w:val="right"/>
              <w:rPr>
                <w:sz w:val="16"/>
                <w:szCs w:val="16"/>
              </w:rPr>
            </w:pPr>
            <w:r w:rsidRPr="00950536">
              <w:rPr>
                <w:rFonts w:hint="eastAsia"/>
                <w:sz w:val="22"/>
              </w:rPr>
              <w:t>印</w:t>
            </w:r>
          </w:p>
        </w:tc>
      </w:tr>
    </w:tbl>
    <w:p w14:paraId="30B85FAA" w14:textId="77777777" w:rsidR="002C2241" w:rsidRPr="00EB2854" w:rsidRDefault="002C2241" w:rsidP="00726F37">
      <w:pPr>
        <w:rPr>
          <w:szCs w:val="21"/>
        </w:rPr>
      </w:pPr>
    </w:p>
    <w:sectPr w:rsidR="002C2241" w:rsidRPr="00EB2854" w:rsidSect="000D1494">
      <w:pgSz w:w="11906" w:h="16838" w:code="9"/>
      <w:pgMar w:top="737" w:right="1418" w:bottom="73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D684" w14:textId="77777777" w:rsidR="00236240" w:rsidRDefault="00236240" w:rsidP="00E36923">
      <w:r>
        <w:separator/>
      </w:r>
    </w:p>
  </w:endnote>
  <w:endnote w:type="continuationSeparator" w:id="0">
    <w:p w14:paraId="5D7FC182" w14:textId="77777777" w:rsidR="00236240" w:rsidRDefault="00236240" w:rsidP="00E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39D78" w14:textId="77777777" w:rsidR="00236240" w:rsidRDefault="00236240" w:rsidP="00E36923">
      <w:r>
        <w:separator/>
      </w:r>
    </w:p>
  </w:footnote>
  <w:footnote w:type="continuationSeparator" w:id="0">
    <w:p w14:paraId="7B6CD49E" w14:textId="77777777" w:rsidR="00236240" w:rsidRDefault="00236240" w:rsidP="00E3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F4DDC"/>
    <w:multiLevelType w:val="hybridMultilevel"/>
    <w:tmpl w:val="049E93FC"/>
    <w:lvl w:ilvl="0" w:tplc="0BA050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5740C"/>
    <w:multiLevelType w:val="hybridMultilevel"/>
    <w:tmpl w:val="025C01DE"/>
    <w:lvl w:ilvl="0" w:tplc="E77055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518865">
    <w:abstractNumId w:val="1"/>
  </w:num>
  <w:num w:numId="2" w16cid:durableId="14215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F"/>
    <w:rsid w:val="00010C07"/>
    <w:rsid w:val="00030B0F"/>
    <w:rsid w:val="000445FA"/>
    <w:rsid w:val="000524FE"/>
    <w:rsid w:val="000D1494"/>
    <w:rsid w:val="000E5864"/>
    <w:rsid w:val="00172A50"/>
    <w:rsid w:val="00173C48"/>
    <w:rsid w:val="001D317C"/>
    <w:rsid w:val="00236240"/>
    <w:rsid w:val="002C2241"/>
    <w:rsid w:val="003045CF"/>
    <w:rsid w:val="00386423"/>
    <w:rsid w:val="003B6626"/>
    <w:rsid w:val="00416CDB"/>
    <w:rsid w:val="004361F7"/>
    <w:rsid w:val="00453877"/>
    <w:rsid w:val="00473111"/>
    <w:rsid w:val="004C79D1"/>
    <w:rsid w:val="004D30C8"/>
    <w:rsid w:val="004F47CA"/>
    <w:rsid w:val="004F5766"/>
    <w:rsid w:val="005231DE"/>
    <w:rsid w:val="0055211A"/>
    <w:rsid w:val="0062198A"/>
    <w:rsid w:val="0064656A"/>
    <w:rsid w:val="00672E32"/>
    <w:rsid w:val="006732BC"/>
    <w:rsid w:val="00726F37"/>
    <w:rsid w:val="00734556"/>
    <w:rsid w:val="00747F85"/>
    <w:rsid w:val="007A7E11"/>
    <w:rsid w:val="00803FA1"/>
    <w:rsid w:val="0080710F"/>
    <w:rsid w:val="00871BB1"/>
    <w:rsid w:val="009014FF"/>
    <w:rsid w:val="00950536"/>
    <w:rsid w:val="00996BFC"/>
    <w:rsid w:val="00A13CE2"/>
    <w:rsid w:val="00A50346"/>
    <w:rsid w:val="00AA18C0"/>
    <w:rsid w:val="00AE7679"/>
    <w:rsid w:val="00AF4411"/>
    <w:rsid w:val="00AF4DE2"/>
    <w:rsid w:val="00B21DF6"/>
    <w:rsid w:val="00B47B78"/>
    <w:rsid w:val="00B5014A"/>
    <w:rsid w:val="00B64370"/>
    <w:rsid w:val="00B65D70"/>
    <w:rsid w:val="00B7669B"/>
    <w:rsid w:val="00B85C9C"/>
    <w:rsid w:val="00BC6B65"/>
    <w:rsid w:val="00BD5220"/>
    <w:rsid w:val="00C417F2"/>
    <w:rsid w:val="00C5126E"/>
    <w:rsid w:val="00D27815"/>
    <w:rsid w:val="00D313F9"/>
    <w:rsid w:val="00E2609C"/>
    <w:rsid w:val="00E36923"/>
    <w:rsid w:val="00EB2854"/>
    <w:rsid w:val="00F23867"/>
    <w:rsid w:val="00F622A1"/>
    <w:rsid w:val="00F8452B"/>
    <w:rsid w:val="00FB5835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E0331"/>
  <w15:docId w15:val="{29E7120C-64C8-4FCF-B4DD-9A22F42C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7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6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6F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6923"/>
  </w:style>
  <w:style w:type="paragraph" w:styleId="a9">
    <w:name w:val="footer"/>
    <w:basedOn w:val="a"/>
    <w:link w:val="aa"/>
    <w:uiPriority w:val="99"/>
    <w:unhideWhenUsed/>
    <w:rsid w:val="00E36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6923"/>
  </w:style>
  <w:style w:type="character" w:styleId="ab">
    <w:name w:val="annotation reference"/>
    <w:basedOn w:val="a0"/>
    <w:uiPriority w:val="99"/>
    <w:semiHidden/>
    <w:unhideWhenUsed/>
    <w:rsid w:val="00E369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69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69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69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6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武志</dc:creator>
  <cp:lastModifiedBy>駒村　彩加</cp:lastModifiedBy>
  <cp:revision>4</cp:revision>
  <cp:lastPrinted>2024-07-24T08:49:00Z</cp:lastPrinted>
  <dcterms:created xsi:type="dcterms:W3CDTF">2024-07-18T09:50:00Z</dcterms:created>
  <dcterms:modified xsi:type="dcterms:W3CDTF">2024-07-25T02:57:00Z</dcterms:modified>
</cp:coreProperties>
</file>