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98E4D" w14:textId="1CE23432" w:rsidR="009A497C" w:rsidRDefault="009A497C" w:rsidP="009A497C">
      <w:pPr>
        <w:rPr>
          <w:sz w:val="22"/>
          <w:szCs w:val="24"/>
        </w:rPr>
      </w:pPr>
      <w:r w:rsidRPr="004F334E">
        <w:rPr>
          <w:rFonts w:hint="eastAsia"/>
          <w:sz w:val="22"/>
          <w:szCs w:val="24"/>
        </w:rPr>
        <w:t>様式第</w:t>
      </w:r>
      <w:r w:rsidR="002A1C93">
        <w:rPr>
          <w:rFonts w:hint="eastAsia"/>
          <w:sz w:val="22"/>
          <w:szCs w:val="24"/>
        </w:rPr>
        <w:t>２</w:t>
      </w:r>
      <w:r w:rsidRPr="004F334E">
        <w:rPr>
          <w:rFonts w:hint="eastAsia"/>
          <w:sz w:val="22"/>
          <w:szCs w:val="24"/>
        </w:rPr>
        <w:t>号</w:t>
      </w:r>
      <w:r w:rsidR="004F334E">
        <w:rPr>
          <w:rFonts w:hint="eastAsia"/>
          <w:sz w:val="22"/>
          <w:szCs w:val="24"/>
        </w:rPr>
        <w:t>（</w:t>
      </w:r>
      <w:r w:rsidRPr="004F334E">
        <w:rPr>
          <w:rFonts w:hint="eastAsia"/>
          <w:sz w:val="22"/>
          <w:szCs w:val="24"/>
        </w:rPr>
        <w:t>第</w:t>
      </w:r>
      <w:r w:rsidR="002A1C93">
        <w:rPr>
          <w:rFonts w:hint="eastAsia"/>
          <w:sz w:val="22"/>
          <w:szCs w:val="24"/>
        </w:rPr>
        <w:t>７</w:t>
      </w:r>
      <w:r w:rsidRPr="004F334E">
        <w:rPr>
          <w:rFonts w:hint="eastAsia"/>
          <w:sz w:val="22"/>
          <w:szCs w:val="24"/>
        </w:rPr>
        <w:t>条関係</w:t>
      </w:r>
      <w:r w:rsidR="004F334E">
        <w:rPr>
          <w:rFonts w:hint="eastAsia"/>
          <w:sz w:val="22"/>
          <w:szCs w:val="24"/>
        </w:rPr>
        <w:t>）</w:t>
      </w:r>
    </w:p>
    <w:p w14:paraId="3AA8D60E" w14:textId="3D9DF133" w:rsidR="004F334E" w:rsidRPr="004F334E" w:rsidRDefault="004F334E" w:rsidP="009A497C">
      <w:pPr>
        <w:rPr>
          <w:sz w:val="22"/>
          <w:szCs w:val="24"/>
        </w:rPr>
      </w:pPr>
    </w:p>
    <w:p w14:paraId="3394FCE3" w14:textId="3C2B61FB" w:rsidR="009A497C" w:rsidRPr="004F334E" w:rsidRDefault="008D6826" w:rsidP="008D6826"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事業計画書</w:t>
      </w:r>
    </w:p>
    <w:p w14:paraId="5F3F2F74" w14:textId="13206245" w:rsidR="009A497C" w:rsidRDefault="009A497C" w:rsidP="008D6826">
      <w:pPr>
        <w:jc w:val="left"/>
        <w:rPr>
          <w:sz w:val="22"/>
          <w:szCs w:val="24"/>
        </w:rPr>
      </w:pPr>
    </w:p>
    <w:p w14:paraId="67A6A6F8" w14:textId="02D4BC2A" w:rsidR="008D6826" w:rsidRDefault="008D6826" w:rsidP="008D6826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１　申請者概要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3233"/>
        <w:gridCol w:w="877"/>
        <w:gridCol w:w="2357"/>
      </w:tblGrid>
      <w:tr w:rsidR="00985F9E" w:rsidRPr="00985F9E" w14:paraId="7A4209C6" w14:textId="77777777" w:rsidTr="005B0759">
        <w:tc>
          <w:tcPr>
            <w:tcW w:w="1701" w:type="dxa"/>
            <w:vMerge w:val="restart"/>
            <w:vAlign w:val="center"/>
          </w:tcPr>
          <w:p w14:paraId="24D9D67C" w14:textId="47B3FBB5" w:rsidR="00464CB7" w:rsidRPr="00464CB7" w:rsidRDefault="00464CB7" w:rsidP="00B92EE9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464CB7">
              <w:rPr>
                <w:rFonts w:asciiTheme="minorEastAsia" w:hAnsiTheme="minorEastAsia" w:hint="eastAsia"/>
                <w:sz w:val="22"/>
                <w:szCs w:val="24"/>
              </w:rPr>
              <w:t>業種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14:paraId="54060C37" w14:textId="0FDB75DE" w:rsidR="00464CB7" w:rsidRPr="00464CB7" w:rsidRDefault="00464CB7" w:rsidP="00464CB7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64CB7">
              <w:rPr>
                <w:rFonts w:asciiTheme="minorEastAsia" w:hAnsiTheme="minorEastAsia" w:hint="eastAsia"/>
                <w:sz w:val="22"/>
                <w:szCs w:val="24"/>
              </w:rPr>
              <w:t>既存事業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(新規の場合空欄</w:t>
            </w:r>
            <w:r>
              <w:rPr>
                <w:rFonts w:asciiTheme="minorEastAsia" w:hAnsiTheme="minorEastAsia"/>
                <w:sz w:val="22"/>
                <w:szCs w:val="24"/>
              </w:rPr>
              <w:t>)</w:t>
            </w:r>
          </w:p>
        </w:tc>
        <w:tc>
          <w:tcPr>
            <w:tcW w:w="3234" w:type="dxa"/>
            <w:gridSpan w:val="2"/>
            <w:tcBorders>
              <w:bottom w:val="single" w:sz="4" w:space="0" w:color="auto"/>
            </w:tcBorders>
            <w:vAlign w:val="center"/>
          </w:tcPr>
          <w:p w14:paraId="070F8A87" w14:textId="4D8AA69B" w:rsidR="00464CB7" w:rsidRPr="00985F9E" w:rsidRDefault="00464CB7" w:rsidP="00464CB7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85F9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今回創業</w:t>
            </w:r>
            <w:r w:rsidR="004E7B3F" w:rsidRPr="00985F9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等事業</w:t>
            </w:r>
          </w:p>
        </w:tc>
      </w:tr>
      <w:tr w:rsidR="00985F9E" w:rsidRPr="00985F9E" w14:paraId="7B7D9711" w14:textId="77777777" w:rsidTr="005B0759">
        <w:tc>
          <w:tcPr>
            <w:tcW w:w="1701" w:type="dxa"/>
            <w:vMerge/>
            <w:vAlign w:val="center"/>
          </w:tcPr>
          <w:p w14:paraId="527DDBA0" w14:textId="77777777" w:rsidR="00464CB7" w:rsidRPr="00464CB7" w:rsidRDefault="00464CB7" w:rsidP="00B92EE9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233" w:type="dxa"/>
            <w:tcBorders>
              <w:bottom w:val="nil"/>
            </w:tcBorders>
            <w:vAlign w:val="center"/>
          </w:tcPr>
          <w:p w14:paraId="415F7C24" w14:textId="02C6EC88" w:rsidR="00464CB7" w:rsidRPr="00464CB7" w:rsidRDefault="00464CB7" w:rsidP="00464CB7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小分類番号：</w:t>
            </w:r>
          </w:p>
        </w:tc>
        <w:tc>
          <w:tcPr>
            <w:tcW w:w="3234" w:type="dxa"/>
            <w:gridSpan w:val="2"/>
            <w:tcBorders>
              <w:bottom w:val="nil"/>
            </w:tcBorders>
            <w:vAlign w:val="center"/>
          </w:tcPr>
          <w:p w14:paraId="072A43F4" w14:textId="27A06AD2" w:rsidR="00464CB7" w:rsidRPr="00985F9E" w:rsidRDefault="00464CB7" w:rsidP="00464CB7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85F9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小分類番号：</w:t>
            </w:r>
          </w:p>
        </w:tc>
      </w:tr>
      <w:tr w:rsidR="00464CB7" w:rsidRPr="00464CB7" w14:paraId="58A2FB57" w14:textId="77777777" w:rsidTr="005B0759">
        <w:tc>
          <w:tcPr>
            <w:tcW w:w="1701" w:type="dxa"/>
            <w:vMerge/>
            <w:vAlign w:val="center"/>
          </w:tcPr>
          <w:p w14:paraId="0CF8C314" w14:textId="77777777" w:rsidR="00464CB7" w:rsidRPr="00464CB7" w:rsidRDefault="00464CB7" w:rsidP="00B92EE9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233" w:type="dxa"/>
            <w:tcBorders>
              <w:top w:val="nil"/>
            </w:tcBorders>
            <w:vAlign w:val="center"/>
          </w:tcPr>
          <w:p w14:paraId="3E6095E1" w14:textId="77777777" w:rsidR="00464CB7" w:rsidRPr="00464CB7" w:rsidRDefault="00464CB7" w:rsidP="00464CB7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nil"/>
            </w:tcBorders>
            <w:vAlign w:val="center"/>
          </w:tcPr>
          <w:p w14:paraId="1A62BABF" w14:textId="77777777" w:rsidR="00464CB7" w:rsidRPr="00464CB7" w:rsidRDefault="00464CB7" w:rsidP="00464CB7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464CB7" w:rsidRPr="00464CB7" w14:paraId="581B9643" w14:textId="77777777" w:rsidTr="00B92EE9">
        <w:trPr>
          <w:trHeight w:val="730"/>
        </w:trPr>
        <w:tc>
          <w:tcPr>
            <w:tcW w:w="1701" w:type="dxa"/>
            <w:vAlign w:val="center"/>
          </w:tcPr>
          <w:p w14:paraId="5062DD57" w14:textId="77777777" w:rsidR="00464CB7" w:rsidRPr="00464CB7" w:rsidRDefault="00464CB7" w:rsidP="00B92EE9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464CB7">
              <w:rPr>
                <w:rFonts w:asciiTheme="minorEastAsia" w:hAnsiTheme="minorEastAsia" w:hint="eastAsia"/>
                <w:sz w:val="22"/>
                <w:szCs w:val="24"/>
              </w:rPr>
              <w:t>事業所等名称</w:t>
            </w:r>
          </w:p>
          <w:p w14:paraId="1C19668E" w14:textId="7BD23C67" w:rsidR="00464CB7" w:rsidRPr="00464CB7" w:rsidRDefault="00464CB7" w:rsidP="00B92EE9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464CB7">
              <w:rPr>
                <w:rFonts w:asciiTheme="minorEastAsia" w:hAnsiTheme="minorEastAsia" w:hint="eastAsia"/>
                <w:sz w:val="22"/>
                <w:szCs w:val="24"/>
              </w:rPr>
              <w:t>(屋号・法人名</w:t>
            </w:r>
            <w:r w:rsidRPr="00464CB7">
              <w:rPr>
                <w:rFonts w:asciiTheme="minorEastAsia" w:hAnsiTheme="minorEastAsia"/>
                <w:sz w:val="22"/>
                <w:szCs w:val="24"/>
              </w:rPr>
              <w:t>)</w:t>
            </w:r>
          </w:p>
        </w:tc>
        <w:tc>
          <w:tcPr>
            <w:tcW w:w="6467" w:type="dxa"/>
            <w:gridSpan w:val="3"/>
            <w:vAlign w:val="center"/>
          </w:tcPr>
          <w:p w14:paraId="7071C83C" w14:textId="77777777" w:rsidR="00464CB7" w:rsidRPr="00464CB7" w:rsidRDefault="00464CB7" w:rsidP="00464CB7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464CB7" w:rsidRPr="00464CB7" w14:paraId="33CBCE1A" w14:textId="77777777" w:rsidTr="00B92EE9">
        <w:trPr>
          <w:trHeight w:val="730"/>
        </w:trPr>
        <w:tc>
          <w:tcPr>
            <w:tcW w:w="1701" w:type="dxa"/>
            <w:vAlign w:val="center"/>
          </w:tcPr>
          <w:p w14:paraId="339A9806" w14:textId="7B66D510" w:rsidR="00464CB7" w:rsidRPr="00464CB7" w:rsidRDefault="00464CB7" w:rsidP="00B92EE9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代表者名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  <w:vAlign w:val="center"/>
          </w:tcPr>
          <w:p w14:paraId="04A7C8B7" w14:textId="77777777" w:rsidR="00464CB7" w:rsidRPr="00464CB7" w:rsidRDefault="00464CB7" w:rsidP="00464CB7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464CB7" w:rsidRPr="00464CB7" w14:paraId="0D22B573" w14:textId="77777777" w:rsidTr="00B92EE9">
        <w:tc>
          <w:tcPr>
            <w:tcW w:w="1701" w:type="dxa"/>
            <w:vMerge w:val="restart"/>
            <w:vAlign w:val="center"/>
          </w:tcPr>
          <w:p w14:paraId="5B874D55" w14:textId="77777777" w:rsidR="00464E54" w:rsidRDefault="00464CB7" w:rsidP="00B92EE9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事業所所在</w:t>
            </w:r>
          </w:p>
          <w:p w14:paraId="45B5749A" w14:textId="180119C5" w:rsidR="00464CB7" w:rsidRPr="00464CB7" w:rsidRDefault="00464CB7" w:rsidP="00B92EE9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地</w:t>
            </w:r>
            <w:r w:rsidR="00464E54">
              <w:rPr>
                <w:rFonts w:asciiTheme="minorEastAsia" w:hAnsiTheme="minorEastAsia" w:hint="eastAsia"/>
                <w:sz w:val="22"/>
                <w:szCs w:val="24"/>
              </w:rPr>
              <w:t>（予定）</w:t>
            </w:r>
          </w:p>
        </w:tc>
        <w:tc>
          <w:tcPr>
            <w:tcW w:w="6467" w:type="dxa"/>
            <w:gridSpan w:val="3"/>
            <w:tcBorders>
              <w:bottom w:val="nil"/>
            </w:tcBorders>
            <w:vAlign w:val="center"/>
          </w:tcPr>
          <w:p w14:paraId="0C7C06EF" w14:textId="10790131" w:rsidR="00464CB7" w:rsidRPr="00464CB7" w:rsidRDefault="00464CB7" w:rsidP="00464CB7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〒</w:t>
            </w:r>
          </w:p>
        </w:tc>
      </w:tr>
      <w:tr w:rsidR="00464CB7" w:rsidRPr="00464CB7" w14:paraId="4B999D02" w14:textId="77777777" w:rsidTr="00B92EE9">
        <w:tc>
          <w:tcPr>
            <w:tcW w:w="1701" w:type="dxa"/>
            <w:vMerge/>
            <w:vAlign w:val="center"/>
          </w:tcPr>
          <w:p w14:paraId="06AD00D8" w14:textId="77777777" w:rsidR="00464CB7" w:rsidRPr="00464CB7" w:rsidRDefault="00464CB7" w:rsidP="00B92EE9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646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202418E" w14:textId="085DC5C6" w:rsidR="00464CB7" w:rsidRPr="00464CB7" w:rsidRDefault="00464CB7" w:rsidP="00464CB7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出雲崎町大字</w:t>
            </w:r>
          </w:p>
        </w:tc>
      </w:tr>
      <w:tr w:rsidR="00464CB7" w:rsidRPr="00464CB7" w14:paraId="65812BA4" w14:textId="77777777" w:rsidTr="00B92EE9">
        <w:tc>
          <w:tcPr>
            <w:tcW w:w="1701" w:type="dxa"/>
            <w:vMerge w:val="restart"/>
            <w:vAlign w:val="center"/>
          </w:tcPr>
          <w:p w14:paraId="645F6A1D" w14:textId="10A7C335" w:rsidR="00464CB7" w:rsidRPr="00464CB7" w:rsidRDefault="00464CB7" w:rsidP="00B92EE9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連絡先</w:t>
            </w:r>
          </w:p>
        </w:tc>
        <w:tc>
          <w:tcPr>
            <w:tcW w:w="6467" w:type="dxa"/>
            <w:gridSpan w:val="3"/>
            <w:tcBorders>
              <w:bottom w:val="nil"/>
            </w:tcBorders>
            <w:vAlign w:val="center"/>
          </w:tcPr>
          <w:p w14:paraId="55096C00" w14:textId="182C535D" w:rsidR="00464CB7" w:rsidRPr="00464CB7" w:rsidRDefault="00464CB7" w:rsidP="00464CB7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電　話：</w:t>
            </w:r>
          </w:p>
        </w:tc>
      </w:tr>
      <w:tr w:rsidR="00464CB7" w:rsidRPr="00464CB7" w14:paraId="6ED8D8ED" w14:textId="77777777" w:rsidTr="00B92EE9">
        <w:tc>
          <w:tcPr>
            <w:tcW w:w="1701" w:type="dxa"/>
            <w:vMerge/>
            <w:vAlign w:val="center"/>
          </w:tcPr>
          <w:p w14:paraId="46236D26" w14:textId="77777777" w:rsidR="00464CB7" w:rsidRPr="00464CB7" w:rsidRDefault="00464CB7" w:rsidP="00B92EE9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6467" w:type="dxa"/>
            <w:gridSpan w:val="3"/>
            <w:tcBorders>
              <w:top w:val="nil"/>
            </w:tcBorders>
            <w:vAlign w:val="center"/>
          </w:tcPr>
          <w:p w14:paraId="3EE19333" w14:textId="7786C5C3" w:rsidR="00464CB7" w:rsidRPr="00464CB7" w:rsidRDefault="00464CB7" w:rsidP="00464CB7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E</w:t>
            </w:r>
            <w:r>
              <w:rPr>
                <w:rFonts w:asciiTheme="minorEastAsia" w:hAnsiTheme="minorEastAsia"/>
                <w:sz w:val="22"/>
                <w:szCs w:val="24"/>
              </w:rPr>
              <w:t>-mail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：</w:t>
            </w:r>
          </w:p>
        </w:tc>
      </w:tr>
      <w:tr w:rsidR="00464CB7" w:rsidRPr="00464CB7" w14:paraId="4224BB56" w14:textId="77777777" w:rsidTr="00B92EE9">
        <w:trPr>
          <w:trHeight w:val="730"/>
        </w:trPr>
        <w:tc>
          <w:tcPr>
            <w:tcW w:w="1701" w:type="dxa"/>
            <w:vAlign w:val="center"/>
          </w:tcPr>
          <w:p w14:paraId="05A90C48" w14:textId="77777777" w:rsidR="004E7B3F" w:rsidRPr="00985F9E" w:rsidRDefault="00464CB7" w:rsidP="00B92EE9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85F9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創業</w:t>
            </w:r>
            <w:r w:rsidR="004E7B3F" w:rsidRPr="00985F9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・開店</w:t>
            </w:r>
          </w:p>
          <w:p w14:paraId="1006EE4B" w14:textId="233A6A5D" w:rsidR="00464CB7" w:rsidRPr="00985F9E" w:rsidRDefault="004E7B3F" w:rsidP="00B92EE9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85F9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（</w:t>
            </w:r>
            <w:r w:rsidR="00464CB7" w:rsidRPr="00985F9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予定</w:t>
            </w:r>
            <w:r w:rsidRPr="00985F9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）</w:t>
            </w:r>
            <w:r w:rsidR="00464CB7" w:rsidRPr="00985F9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日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  <w:vAlign w:val="center"/>
          </w:tcPr>
          <w:p w14:paraId="449924C7" w14:textId="6FC94A17" w:rsidR="00464CB7" w:rsidRPr="00464CB7" w:rsidRDefault="00464CB7" w:rsidP="00464CB7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　　　年　　月　　日</w:t>
            </w:r>
          </w:p>
        </w:tc>
      </w:tr>
      <w:tr w:rsidR="00464CB7" w:rsidRPr="00464CB7" w14:paraId="3CD65AE2" w14:textId="77777777" w:rsidTr="00B92EE9">
        <w:tc>
          <w:tcPr>
            <w:tcW w:w="1701" w:type="dxa"/>
            <w:vMerge w:val="restart"/>
            <w:vAlign w:val="center"/>
          </w:tcPr>
          <w:p w14:paraId="30325933" w14:textId="2F40711C" w:rsidR="00464CB7" w:rsidRPr="00985F9E" w:rsidRDefault="003A5586" w:rsidP="00B92EE9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85F9E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事業形態</w:t>
            </w:r>
          </w:p>
        </w:tc>
        <w:tc>
          <w:tcPr>
            <w:tcW w:w="6467" w:type="dxa"/>
            <w:gridSpan w:val="3"/>
            <w:tcBorders>
              <w:bottom w:val="nil"/>
            </w:tcBorders>
            <w:vAlign w:val="center"/>
          </w:tcPr>
          <w:p w14:paraId="665DF03E" w14:textId="479D1206" w:rsidR="00464CB7" w:rsidRPr="00464CB7" w:rsidRDefault="00464CB7" w:rsidP="00464CB7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１．個人事業</w:t>
            </w:r>
          </w:p>
        </w:tc>
      </w:tr>
      <w:tr w:rsidR="00464CB7" w:rsidRPr="00464CB7" w14:paraId="3A09CABA" w14:textId="77777777" w:rsidTr="00B92EE9">
        <w:tc>
          <w:tcPr>
            <w:tcW w:w="1701" w:type="dxa"/>
            <w:vMerge/>
            <w:vAlign w:val="center"/>
          </w:tcPr>
          <w:p w14:paraId="06695A36" w14:textId="77777777" w:rsidR="00464CB7" w:rsidRPr="00464CB7" w:rsidRDefault="00464CB7" w:rsidP="00B92EE9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6467" w:type="dxa"/>
            <w:gridSpan w:val="3"/>
            <w:tcBorders>
              <w:top w:val="nil"/>
            </w:tcBorders>
            <w:vAlign w:val="center"/>
          </w:tcPr>
          <w:p w14:paraId="7BDBCB0E" w14:textId="34D2C6E0" w:rsidR="00464CB7" w:rsidRPr="00464CB7" w:rsidRDefault="003A5586" w:rsidP="00464CB7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２．法人設立〔 </w:t>
            </w:r>
            <w:r w:rsidRPr="00105087">
              <w:rPr>
                <w:rFonts w:asciiTheme="minorEastAsia" w:hAnsiTheme="minorEastAsia" w:hint="eastAsia"/>
                <w:kern w:val="0"/>
                <w:sz w:val="22"/>
                <w:szCs w:val="24"/>
              </w:rPr>
              <w:t>株式会社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 ・ </w:t>
            </w:r>
            <w:r w:rsidRPr="00105087">
              <w:rPr>
                <w:rFonts w:asciiTheme="minorEastAsia" w:hAnsiTheme="minorEastAsia" w:hint="eastAsia"/>
                <w:kern w:val="0"/>
                <w:sz w:val="22"/>
                <w:szCs w:val="24"/>
              </w:rPr>
              <w:t>有限会社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 ・ その他(　　　　</w:t>
            </w:r>
            <w:r>
              <w:rPr>
                <w:rFonts w:asciiTheme="minorEastAsia" w:hAnsiTheme="minorEastAsia"/>
                <w:sz w:val="22"/>
                <w:szCs w:val="24"/>
              </w:rPr>
              <w:t xml:space="preserve">) 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〕</w:t>
            </w:r>
          </w:p>
        </w:tc>
      </w:tr>
      <w:tr w:rsidR="003A5586" w:rsidRPr="00464CB7" w14:paraId="6D8403BA" w14:textId="77777777" w:rsidTr="00B92EE9">
        <w:trPr>
          <w:trHeight w:val="730"/>
        </w:trPr>
        <w:tc>
          <w:tcPr>
            <w:tcW w:w="1701" w:type="dxa"/>
            <w:vAlign w:val="center"/>
          </w:tcPr>
          <w:p w14:paraId="0949362D" w14:textId="77777777" w:rsidR="003A5586" w:rsidRPr="00464CB7" w:rsidRDefault="003A5586" w:rsidP="00B92EE9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資本金又は</w:t>
            </w:r>
          </w:p>
          <w:p w14:paraId="24B3181D" w14:textId="58B01BBC" w:rsidR="003A5586" w:rsidRPr="00464CB7" w:rsidRDefault="003A5586" w:rsidP="00B92EE9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出資金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  <w:vAlign w:val="center"/>
          </w:tcPr>
          <w:p w14:paraId="6DEE6420" w14:textId="77777777" w:rsidR="003A5586" w:rsidRPr="00464CB7" w:rsidRDefault="003A5586" w:rsidP="00464CB7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3A5586" w:rsidRPr="00464CB7" w14:paraId="19180DB5" w14:textId="77777777" w:rsidTr="00B92EE9">
        <w:tc>
          <w:tcPr>
            <w:tcW w:w="1701" w:type="dxa"/>
            <w:vMerge w:val="restart"/>
            <w:vAlign w:val="center"/>
          </w:tcPr>
          <w:p w14:paraId="1C55C063" w14:textId="77777777" w:rsidR="003A5586" w:rsidRDefault="003A5586" w:rsidP="00B92EE9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役員及び</w:t>
            </w:r>
          </w:p>
          <w:p w14:paraId="21EBD473" w14:textId="182D0D09" w:rsidR="003A5586" w:rsidRPr="00464CB7" w:rsidRDefault="003A5586" w:rsidP="00B92EE9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従業員数</w:t>
            </w:r>
          </w:p>
        </w:tc>
        <w:tc>
          <w:tcPr>
            <w:tcW w:w="6467" w:type="dxa"/>
            <w:gridSpan w:val="3"/>
            <w:tcBorders>
              <w:bottom w:val="nil"/>
            </w:tcBorders>
            <w:vAlign w:val="center"/>
          </w:tcPr>
          <w:p w14:paraId="54AA01E8" w14:textId="6BE23A13" w:rsidR="003A5586" w:rsidRPr="00464CB7" w:rsidRDefault="003A5586" w:rsidP="00464CB7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役　員：　　　名</w:t>
            </w:r>
          </w:p>
        </w:tc>
      </w:tr>
      <w:tr w:rsidR="003A5586" w:rsidRPr="00464CB7" w14:paraId="1F6A43FE" w14:textId="77777777" w:rsidTr="00B92EE9">
        <w:tc>
          <w:tcPr>
            <w:tcW w:w="1701" w:type="dxa"/>
            <w:vMerge/>
            <w:vAlign w:val="center"/>
          </w:tcPr>
          <w:p w14:paraId="5831C05A" w14:textId="77777777" w:rsidR="003A5586" w:rsidRPr="00464CB7" w:rsidRDefault="003A5586" w:rsidP="00B92EE9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6467" w:type="dxa"/>
            <w:gridSpan w:val="3"/>
            <w:tcBorders>
              <w:top w:val="nil"/>
            </w:tcBorders>
            <w:vAlign w:val="center"/>
          </w:tcPr>
          <w:p w14:paraId="17A7E789" w14:textId="75662D3B" w:rsidR="003A5586" w:rsidRPr="00464CB7" w:rsidRDefault="003A5586" w:rsidP="00464CB7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従業員：　　　名(うち正規　　　名・パート等　　　名</w:t>
            </w:r>
            <w:r>
              <w:rPr>
                <w:rFonts w:asciiTheme="minorEastAsia" w:hAnsiTheme="minorEastAsia"/>
                <w:sz w:val="22"/>
                <w:szCs w:val="24"/>
              </w:rPr>
              <w:t>)</w:t>
            </w:r>
          </w:p>
        </w:tc>
      </w:tr>
      <w:tr w:rsidR="00B92EE9" w:rsidRPr="00464CB7" w14:paraId="48E996CE" w14:textId="77777777" w:rsidTr="00B92EE9">
        <w:tc>
          <w:tcPr>
            <w:tcW w:w="1701" w:type="dxa"/>
            <w:vMerge w:val="restart"/>
            <w:vAlign w:val="center"/>
          </w:tcPr>
          <w:p w14:paraId="2DACBD8A" w14:textId="05254D00" w:rsidR="00E80945" w:rsidRDefault="00E80945" w:rsidP="00E8094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取得資格・免許</w:t>
            </w:r>
          </w:p>
          <w:p w14:paraId="5250564B" w14:textId="44F110E5" w:rsidR="00B92EE9" w:rsidRPr="00464CB7" w:rsidRDefault="00E80945" w:rsidP="00E80945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・知的財産権等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  <w:vAlign w:val="center"/>
          </w:tcPr>
          <w:p w14:paraId="6F0B596E" w14:textId="2BB82A0B" w:rsidR="00B92EE9" w:rsidRPr="00464CB7" w:rsidRDefault="00E80945" w:rsidP="00B92E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取得</w:t>
            </w:r>
            <w:r w:rsidR="00B92EE9">
              <w:rPr>
                <w:rFonts w:asciiTheme="minorEastAsia" w:hAnsiTheme="minorEastAsia" w:hint="eastAsia"/>
                <w:sz w:val="22"/>
                <w:szCs w:val="24"/>
              </w:rPr>
              <w:t>資格等名称</w:t>
            </w:r>
          </w:p>
        </w:tc>
        <w:tc>
          <w:tcPr>
            <w:tcW w:w="23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72B72A" w14:textId="7EAD7E2A" w:rsidR="00B92EE9" w:rsidRPr="00464CB7" w:rsidRDefault="00B92EE9" w:rsidP="00B92EE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取得年月日</w:t>
            </w:r>
          </w:p>
        </w:tc>
      </w:tr>
      <w:tr w:rsidR="00B92EE9" w:rsidRPr="00464CB7" w14:paraId="0A226F85" w14:textId="77777777" w:rsidTr="00C47766">
        <w:trPr>
          <w:trHeight w:val="1470"/>
        </w:trPr>
        <w:tc>
          <w:tcPr>
            <w:tcW w:w="1701" w:type="dxa"/>
            <w:vMerge/>
            <w:vAlign w:val="center"/>
          </w:tcPr>
          <w:p w14:paraId="4AD285DC" w14:textId="77777777" w:rsidR="00B92EE9" w:rsidRPr="00464CB7" w:rsidRDefault="00B92EE9" w:rsidP="00B92EE9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  <w:vAlign w:val="center"/>
          </w:tcPr>
          <w:p w14:paraId="0966301A" w14:textId="117BA765" w:rsidR="00B92EE9" w:rsidRPr="00464CB7" w:rsidRDefault="00B92EE9" w:rsidP="003A558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14:paraId="30500D7E" w14:textId="583B9CF8" w:rsidR="00B92EE9" w:rsidRPr="00464CB7" w:rsidRDefault="00B92EE9" w:rsidP="003A558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105087" w14:paraId="4498AAC3" w14:textId="77777777" w:rsidTr="00B31FDA">
        <w:trPr>
          <w:trHeight w:val="2210"/>
        </w:trPr>
        <w:tc>
          <w:tcPr>
            <w:tcW w:w="1701" w:type="dxa"/>
            <w:vAlign w:val="center"/>
          </w:tcPr>
          <w:p w14:paraId="51AD3A15" w14:textId="6352D88B" w:rsidR="00105087" w:rsidRDefault="00105087" w:rsidP="00B92EE9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代表者の職業</w:t>
            </w:r>
          </w:p>
          <w:p w14:paraId="2DCB9343" w14:textId="658013BE" w:rsidR="00105087" w:rsidRPr="00464CB7" w:rsidRDefault="00105087" w:rsidP="00B92EE9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履歴・事業経験</w:t>
            </w:r>
          </w:p>
        </w:tc>
        <w:tc>
          <w:tcPr>
            <w:tcW w:w="6467" w:type="dxa"/>
            <w:gridSpan w:val="3"/>
            <w:vAlign w:val="center"/>
          </w:tcPr>
          <w:p w14:paraId="43E5090A" w14:textId="77777777" w:rsidR="00105087" w:rsidRDefault="00105087" w:rsidP="00B92EE9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14:paraId="3FB51041" w14:textId="47FE93F0" w:rsidR="009A497C" w:rsidRDefault="00B92EE9" w:rsidP="00B92EE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２　事業内容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B92EE9" w14:paraId="735470F5" w14:textId="77777777" w:rsidTr="00E80945">
        <w:trPr>
          <w:trHeight w:val="2103"/>
        </w:trPr>
        <w:tc>
          <w:tcPr>
            <w:tcW w:w="8168" w:type="dxa"/>
          </w:tcPr>
          <w:p w14:paraId="5D612850" w14:textId="22968C5D" w:rsidR="00B92EE9" w:rsidRDefault="00B92EE9" w:rsidP="00B92EE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 xml:space="preserve">1) </w:t>
            </w:r>
            <w:r w:rsidR="00E80945">
              <w:rPr>
                <w:rFonts w:ascii="ＭＳ 明朝" w:eastAsia="ＭＳ 明朝" w:hAnsi="ＭＳ 明朝" w:hint="eastAsia"/>
                <w:sz w:val="22"/>
              </w:rPr>
              <w:t>創</w:t>
            </w:r>
            <w:r w:rsidR="00E80945" w:rsidRPr="00985F9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業</w:t>
            </w:r>
            <w:r w:rsidR="004E7B3F" w:rsidRPr="00985F9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等</w:t>
            </w:r>
            <w:r w:rsidR="00E80945" w:rsidRPr="00985F9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</w:t>
            </w:r>
            <w:r w:rsidR="00E80945">
              <w:rPr>
                <w:rFonts w:ascii="ＭＳ 明朝" w:eastAsia="ＭＳ 明朝" w:hAnsi="ＭＳ 明朝" w:hint="eastAsia"/>
                <w:sz w:val="22"/>
              </w:rPr>
              <w:t>動機</w:t>
            </w:r>
          </w:p>
        </w:tc>
      </w:tr>
      <w:tr w:rsidR="00B92EE9" w14:paraId="4EC64AF8" w14:textId="77777777" w:rsidTr="00E80945">
        <w:trPr>
          <w:trHeight w:val="2103"/>
        </w:trPr>
        <w:tc>
          <w:tcPr>
            <w:tcW w:w="8168" w:type="dxa"/>
          </w:tcPr>
          <w:p w14:paraId="097E566D" w14:textId="2DC6CBC7" w:rsidR="00B92EE9" w:rsidRDefault="00B92EE9" w:rsidP="00B92EE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 xml:space="preserve">2) </w:t>
            </w:r>
            <w:r w:rsidR="00E80945">
              <w:rPr>
                <w:rFonts w:ascii="ＭＳ 明朝" w:eastAsia="ＭＳ 明朝" w:hAnsi="ＭＳ 明朝" w:hint="eastAsia"/>
                <w:sz w:val="22"/>
              </w:rPr>
              <w:t>取扱商品・サービスの内容</w:t>
            </w:r>
          </w:p>
        </w:tc>
      </w:tr>
      <w:tr w:rsidR="00B92EE9" w14:paraId="5E75E41B" w14:textId="77777777" w:rsidTr="00E80945">
        <w:trPr>
          <w:trHeight w:val="2103"/>
        </w:trPr>
        <w:tc>
          <w:tcPr>
            <w:tcW w:w="8168" w:type="dxa"/>
          </w:tcPr>
          <w:p w14:paraId="2836EEDA" w14:textId="2ED8B12F" w:rsidR="00B92EE9" w:rsidRDefault="00E80945" w:rsidP="00B92EE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 xml:space="preserve">3) </w:t>
            </w:r>
            <w:r>
              <w:rPr>
                <w:rFonts w:ascii="ＭＳ 明朝" w:eastAsia="ＭＳ 明朝" w:hAnsi="ＭＳ 明朝" w:hint="eastAsia"/>
                <w:sz w:val="22"/>
              </w:rPr>
              <w:t>セールスポイント</w:t>
            </w:r>
          </w:p>
        </w:tc>
      </w:tr>
      <w:tr w:rsidR="00B92EE9" w14:paraId="4358B966" w14:textId="77777777" w:rsidTr="00E80945">
        <w:trPr>
          <w:trHeight w:val="2103"/>
        </w:trPr>
        <w:tc>
          <w:tcPr>
            <w:tcW w:w="8168" w:type="dxa"/>
          </w:tcPr>
          <w:p w14:paraId="6BBCC183" w14:textId="71B64283" w:rsidR="00B92EE9" w:rsidRDefault="00E80945" w:rsidP="00B92EE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 xml:space="preserve">4) </w:t>
            </w:r>
            <w:r>
              <w:rPr>
                <w:rFonts w:ascii="ＭＳ 明朝" w:eastAsia="ＭＳ 明朝" w:hAnsi="ＭＳ 明朝" w:hint="eastAsia"/>
                <w:sz w:val="22"/>
              </w:rPr>
              <w:t>販売ターゲット・販売戦略</w:t>
            </w:r>
          </w:p>
        </w:tc>
      </w:tr>
      <w:tr w:rsidR="00B92EE9" w14:paraId="08085102" w14:textId="77777777" w:rsidTr="00E80945">
        <w:trPr>
          <w:trHeight w:val="2103"/>
        </w:trPr>
        <w:tc>
          <w:tcPr>
            <w:tcW w:w="8168" w:type="dxa"/>
          </w:tcPr>
          <w:p w14:paraId="3DCD4CCE" w14:textId="3E9EBD75" w:rsidR="00B92EE9" w:rsidRDefault="00E80945" w:rsidP="00B92EE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 xml:space="preserve">5) </w:t>
            </w:r>
            <w:r>
              <w:rPr>
                <w:rFonts w:ascii="ＭＳ 明朝" w:eastAsia="ＭＳ 明朝" w:hAnsi="ＭＳ 明朝" w:hint="eastAsia"/>
                <w:sz w:val="22"/>
              </w:rPr>
              <w:t>競合・市場など企業を取り巻く状況</w:t>
            </w:r>
          </w:p>
        </w:tc>
      </w:tr>
      <w:tr w:rsidR="00E80945" w14:paraId="2FBA22E6" w14:textId="77777777" w:rsidTr="00E80945">
        <w:trPr>
          <w:trHeight w:val="2103"/>
        </w:trPr>
        <w:tc>
          <w:tcPr>
            <w:tcW w:w="8168" w:type="dxa"/>
          </w:tcPr>
          <w:p w14:paraId="60080BD0" w14:textId="163C47AA" w:rsidR="00E80945" w:rsidRDefault="00E80945" w:rsidP="00B92EE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 xml:space="preserve">6) </w:t>
            </w:r>
            <w:r>
              <w:rPr>
                <w:rFonts w:ascii="ＭＳ 明朝" w:eastAsia="ＭＳ 明朝" w:hAnsi="ＭＳ 明朝" w:hint="eastAsia"/>
                <w:sz w:val="22"/>
              </w:rPr>
              <w:t>地域資源の活用・地域貢献</w:t>
            </w:r>
          </w:p>
        </w:tc>
      </w:tr>
    </w:tbl>
    <w:p w14:paraId="626BC860" w14:textId="0675CF79" w:rsidR="00B92EE9" w:rsidRDefault="00E80945" w:rsidP="00B92EE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３　資金計画</w:t>
      </w:r>
    </w:p>
    <w:p w14:paraId="54CB940C" w14:textId="16E91E98" w:rsidR="00DE772C" w:rsidRDefault="00DE772C" w:rsidP="00DE772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（単位：千円）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436"/>
        <w:gridCol w:w="2966"/>
        <w:gridCol w:w="992"/>
        <w:gridCol w:w="2835"/>
        <w:gridCol w:w="950"/>
      </w:tblGrid>
      <w:tr w:rsidR="00DE772C" w14:paraId="3DA517BC" w14:textId="77777777" w:rsidTr="00DA5343"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C162B0C" w14:textId="75BA9A7E" w:rsidR="00DE772C" w:rsidRDefault="00DE772C" w:rsidP="00DE77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必要な資金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14:paraId="097E48F3" w14:textId="45B9F18D" w:rsidR="00DE772C" w:rsidRDefault="00DE772C" w:rsidP="00DE77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</w:tcPr>
          <w:p w14:paraId="4CC140BC" w14:textId="0F7485DA" w:rsidR="00DE772C" w:rsidRDefault="00DE772C" w:rsidP="00DE77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調達の方法</w:t>
            </w:r>
          </w:p>
        </w:tc>
        <w:tc>
          <w:tcPr>
            <w:tcW w:w="950" w:type="dxa"/>
            <w:tcBorders>
              <w:top w:val="single" w:sz="12" w:space="0" w:color="auto"/>
              <w:right w:val="single" w:sz="12" w:space="0" w:color="auto"/>
            </w:tcBorders>
          </w:tcPr>
          <w:p w14:paraId="2CDD3774" w14:textId="60E0D662" w:rsidR="00DE772C" w:rsidRDefault="00DE772C" w:rsidP="00DE77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</w:tr>
      <w:tr w:rsidR="00945D1B" w14:paraId="2102CC35" w14:textId="77777777" w:rsidTr="001923C8">
        <w:trPr>
          <w:trHeight w:val="1470"/>
        </w:trPr>
        <w:tc>
          <w:tcPr>
            <w:tcW w:w="436" w:type="dxa"/>
            <w:vMerge w:val="restart"/>
            <w:tcBorders>
              <w:left w:val="single" w:sz="12" w:space="0" w:color="auto"/>
            </w:tcBorders>
            <w:vAlign w:val="center"/>
          </w:tcPr>
          <w:p w14:paraId="018C62CA" w14:textId="7A2B0915" w:rsidR="00945D1B" w:rsidRDefault="00945D1B" w:rsidP="00DA53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設備資金</w:t>
            </w:r>
          </w:p>
        </w:tc>
        <w:tc>
          <w:tcPr>
            <w:tcW w:w="2966" w:type="dxa"/>
            <w:vMerge w:val="restart"/>
          </w:tcPr>
          <w:p w14:paraId="01B68A8C" w14:textId="77777777" w:rsidR="00945D1B" w:rsidRDefault="00945D1B" w:rsidP="00B92EE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</w:tcPr>
          <w:p w14:paraId="52EDC1F3" w14:textId="316384DA" w:rsidR="00945D1B" w:rsidRDefault="00945D1B" w:rsidP="00DA5343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0636693F" w14:textId="236437B7" w:rsidR="00945D1B" w:rsidRDefault="00945D1B" w:rsidP="00B92EE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自己資金</w:t>
            </w:r>
          </w:p>
        </w:tc>
        <w:tc>
          <w:tcPr>
            <w:tcW w:w="950" w:type="dxa"/>
            <w:tcBorders>
              <w:right w:val="single" w:sz="12" w:space="0" w:color="auto"/>
            </w:tcBorders>
          </w:tcPr>
          <w:p w14:paraId="70705892" w14:textId="52C55489" w:rsidR="00945D1B" w:rsidRDefault="00945D1B" w:rsidP="00DA5343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5D1B" w14:paraId="42B2DB9B" w14:textId="77777777" w:rsidTr="00F70723">
        <w:trPr>
          <w:trHeight w:val="1470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14:paraId="73A35906" w14:textId="77777777" w:rsidR="00945D1B" w:rsidRDefault="00945D1B" w:rsidP="00945D1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6" w:type="dxa"/>
            <w:vMerge/>
          </w:tcPr>
          <w:p w14:paraId="5C9B3084" w14:textId="77777777" w:rsidR="00945D1B" w:rsidRDefault="00945D1B" w:rsidP="00945D1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14:paraId="48A1232D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68CF4C6A" w14:textId="71AE32F3" w:rsidR="00945D1B" w:rsidRDefault="00945D1B" w:rsidP="00945D1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金融機関からの借入金</w:t>
            </w:r>
          </w:p>
        </w:tc>
        <w:tc>
          <w:tcPr>
            <w:tcW w:w="950" w:type="dxa"/>
            <w:tcBorders>
              <w:right w:val="single" w:sz="12" w:space="0" w:color="auto"/>
            </w:tcBorders>
          </w:tcPr>
          <w:p w14:paraId="73B35AE4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5D1B" w14:paraId="3B86F9BE" w14:textId="77777777" w:rsidTr="008348C1">
        <w:trPr>
          <w:trHeight w:val="1470"/>
        </w:trPr>
        <w:tc>
          <w:tcPr>
            <w:tcW w:w="436" w:type="dxa"/>
            <w:vMerge w:val="restart"/>
            <w:tcBorders>
              <w:left w:val="single" w:sz="12" w:space="0" w:color="auto"/>
            </w:tcBorders>
            <w:vAlign w:val="center"/>
          </w:tcPr>
          <w:p w14:paraId="0C575E7B" w14:textId="51D4E334" w:rsidR="00945D1B" w:rsidRDefault="00945D1B" w:rsidP="00945D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運転資金</w:t>
            </w:r>
          </w:p>
        </w:tc>
        <w:tc>
          <w:tcPr>
            <w:tcW w:w="2966" w:type="dxa"/>
            <w:vMerge w:val="restart"/>
          </w:tcPr>
          <w:p w14:paraId="0ED05EA4" w14:textId="77777777" w:rsidR="00945D1B" w:rsidRDefault="00945D1B" w:rsidP="00945D1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</w:tcPr>
          <w:p w14:paraId="6ACB77C4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1ABE9144" w14:textId="73AC8D97" w:rsidR="00945D1B" w:rsidRDefault="00945D1B" w:rsidP="00945D1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その他借入金</w:t>
            </w:r>
          </w:p>
        </w:tc>
        <w:tc>
          <w:tcPr>
            <w:tcW w:w="950" w:type="dxa"/>
            <w:tcBorders>
              <w:right w:val="single" w:sz="12" w:space="0" w:color="auto"/>
            </w:tcBorders>
          </w:tcPr>
          <w:p w14:paraId="1BD7A94F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5D1B" w14:paraId="157EDB2C" w14:textId="77777777" w:rsidTr="00474ED6">
        <w:trPr>
          <w:trHeight w:val="1470"/>
        </w:trPr>
        <w:tc>
          <w:tcPr>
            <w:tcW w:w="436" w:type="dxa"/>
            <w:vMerge/>
            <w:tcBorders>
              <w:left w:val="single" w:sz="12" w:space="0" w:color="auto"/>
            </w:tcBorders>
          </w:tcPr>
          <w:p w14:paraId="629FB009" w14:textId="77777777" w:rsidR="00945D1B" w:rsidRDefault="00945D1B" w:rsidP="00945D1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6" w:type="dxa"/>
            <w:vMerge/>
          </w:tcPr>
          <w:p w14:paraId="2331243C" w14:textId="77777777" w:rsidR="00945D1B" w:rsidRDefault="00945D1B" w:rsidP="00945D1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14:paraId="2F47D8E8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7258FE37" w14:textId="50ADBDC6" w:rsidR="00945D1B" w:rsidRDefault="00945D1B" w:rsidP="00945D1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補助金等</w:t>
            </w:r>
          </w:p>
        </w:tc>
        <w:tc>
          <w:tcPr>
            <w:tcW w:w="950" w:type="dxa"/>
            <w:tcBorders>
              <w:right w:val="single" w:sz="12" w:space="0" w:color="auto"/>
            </w:tcBorders>
          </w:tcPr>
          <w:p w14:paraId="5B1D7E30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5D1B" w14:paraId="5C745BEC" w14:textId="77777777" w:rsidTr="00DA5343">
        <w:tc>
          <w:tcPr>
            <w:tcW w:w="340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DF8A742" w14:textId="5C7D2723" w:rsidR="00945D1B" w:rsidRDefault="00945D1B" w:rsidP="00945D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14:paraId="273584FE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</w:tcPr>
          <w:p w14:paraId="4B3BBAF9" w14:textId="703E67CF" w:rsidR="00945D1B" w:rsidRDefault="00945D1B" w:rsidP="00945D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950" w:type="dxa"/>
            <w:tcBorders>
              <w:bottom w:val="single" w:sz="12" w:space="0" w:color="auto"/>
              <w:right w:val="single" w:sz="12" w:space="0" w:color="auto"/>
            </w:tcBorders>
          </w:tcPr>
          <w:p w14:paraId="4D80ACDC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84104FB" w14:textId="77777777" w:rsidR="00E80945" w:rsidRDefault="00E80945" w:rsidP="00B92EE9">
      <w:pPr>
        <w:jc w:val="left"/>
        <w:rPr>
          <w:rFonts w:ascii="ＭＳ 明朝" w:eastAsia="ＭＳ 明朝" w:hAnsi="ＭＳ 明朝"/>
          <w:sz w:val="22"/>
        </w:rPr>
      </w:pPr>
    </w:p>
    <w:p w14:paraId="6AE25B00" w14:textId="73556832" w:rsidR="00DA5343" w:rsidRDefault="00DA5343" w:rsidP="00B92EE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収支計画</w:t>
      </w:r>
    </w:p>
    <w:p w14:paraId="30CC6DD3" w14:textId="54F31036" w:rsidR="00DA5343" w:rsidRDefault="00945D1B" w:rsidP="00945D1B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（単位：千円）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436"/>
        <w:gridCol w:w="2835"/>
        <w:gridCol w:w="1636"/>
        <w:gridCol w:w="1636"/>
        <w:gridCol w:w="1636"/>
      </w:tblGrid>
      <w:tr w:rsidR="00945D1B" w14:paraId="353E9369" w14:textId="77777777" w:rsidTr="001C6A78">
        <w:trPr>
          <w:trHeight w:val="454"/>
        </w:trPr>
        <w:tc>
          <w:tcPr>
            <w:tcW w:w="3271" w:type="dxa"/>
            <w:gridSpan w:val="2"/>
            <w:vAlign w:val="center"/>
          </w:tcPr>
          <w:p w14:paraId="66C8F88B" w14:textId="77777777" w:rsidR="00945D1B" w:rsidRDefault="00945D1B" w:rsidP="00945D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6" w:type="dxa"/>
            <w:vAlign w:val="center"/>
          </w:tcPr>
          <w:p w14:paraId="46F3CF40" w14:textId="6814B781" w:rsidR="00945D1B" w:rsidRDefault="00945D1B" w:rsidP="00945D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１年目</w:t>
            </w:r>
          </w:p>
        </w:tc>
        <w:tc>
          <w:tcPr>
            <w:tcW w:w="1636" w:type="dxa"/>
            <w:vAlign w:val="center"/>
          </w:tcPr>
          <w:p w14:paraId="1262B387" w14:textId="30D2A6A2" w:rsidR="00945D1B" w:rsidRDefault="00945D1B" w:rsidP="00945D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２年目</w:t>
            </w:r>
          </w:p>
        </w:tc>
        <w:tc>
          <w:tcPr>
            <w:tcW w:w="1636" w:type="dxa"/>
            <w:vAlign w:val="center"/>
          </w:tcPr>
          <w:p w14:paraId="6F8DFD62" w14:textId="20900917" w:rsidR="00945D1B" w:rsidRDefault="00945D1B" w:rsidP="00945D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３年目</w:t>
            </w:r>
          </w:p>
        </w:tc>
      </w:tr>
      <w:tr w:rsidR="00945D1B" w14:paraId="70AD8C25" w14:textId="77777777" w:rsidTr="001C6A78">
        <w:trPr>
          <w:trHeight w:val="454"/>
        </w:trPr>
        <w:tc>
          <w:tcPr>
            <w:tcW w:w="3271" w:type="dxa"/>
            <w:gridSpan w:val="2"/>
            <w:vAlign w:val="center"/>
          </w:tcPr>
          <w:p w14:paraId="5EB1B45B" w14:textId="32436D11" w:rsidR="00945D1B" w:rsidRDefault="00945D1B" w:rsidP="00945D1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売上高①</w:t>
            </w:r>
          </w:p>
        </w:tc>
        <w:tc>
          <w:tcPr>
            <w:tcW w:w="1636" w:type="dxa"/>
            <w:vAlign w:val="center"/>
          </w:tcPr>
          <w:p w14:paraId="626102EA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6" w:type="dxa"/>
            <w:vAlign w:val="center"/>
          </w:tcPr>
          <w:p w14:paraId="3EB9AE83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6" w:type="dxa"/>
            <w:vAlign w:val="center"/>
          </w:tcPr>
          <w:p w14:paraId="7468B9D1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5D1B" w14:paraId="7890B1FF" w14:textId="77777777" w:rsidTr="001C6A78">
        <w:trPr>
          <w:trHeight w:val="454"/>
        </w:trPr>
        <w:tc>
          <w:tcPr>
            <w:tcW w:w="3271" w:type="dxa"/>
            <w:gridSpan w:val="2"/>
            <w:vAlign w:val="center"/>
          </w:tcPr>
          <w:p w14:paraId="3DE97946" w14:textId="42886446" w:rsidR="00945D1B" w:rsidRDefault="00945D1B" w:rsidP="00945D1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売上原価(仕入高</w:t>
            </w:r>
            <w:r>
              <w:rPr>
                <w:rFonts w:ascii="ＭＳ 明朝" w:eastAsia="ＭＳ 明朝" w:hAnsi="ＭＳ 明朝"/>
                <w:sz w:val="22"/>
              </w:rPr>
              <w:t>)</w:t>
            </w: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</w:p>
        </w:tc>
        <w:tc>
          <w:tcPr>
            <w:tcW w:w="1636" w:type="dxa"/>
            <w:vAlign w:val="center"/>
          </w:tcPr>
          <w:p w14:paraId="40DE587B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6" w:type="dxa"/>
            <w:vAlign w:val="center"/>
          </w:tcPr>
          <w:p w14:paraId="2CF54FA9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6" w:type="dxa"/>
            <w:vAlign w:val="center"/>
          </w:tcPr>
          <w:p w14:paraId="59FDCC3A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5D1B" w14:paraId="11DE6A9A" w14:textId="77777777" w:rsidTr="001C6A78">
        <w:trPr>
          <w:trHeight w:val="454"/>
        </w:trPr>
        <w:tc>
          <w:tcPr>
            <w:tcW w:w="436" w:type="dxa"/>
            <w:vMerge w:val="restart"/>
            <w:vAlign w:val="center"/>
          </w:tcPr>
          <w:p w14:paraId="6209772D" w14:textId="088E744B" w:rsidR="00945D1B" w:rsidRDefault="00945D1B" w:rsidP="00945D1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経費</w:t>
            </w:r>
          </w:p>
        </w:tc>
        <w:tc>
          <w:tcPr>
            <w:tcW w:w="2835" w:type="dxa"/>
            <w:vAlign w:val="center"/>
          </w:tcPr>
          <w:p w14:paraId="202DD6C9" w14:textId="335AEA4C" w:rsidR="00945D1B" w:rsidRDefault="00945D1B" w:rsidP="00945D1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人件費(個人：除事業主分</w:t>
            </w:r>
            <w:r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1636" w:type="dxa"/>
            <w:vAlign w:val="center"/>
          </w:tcPr>
          <w:p w14:paraId="1995A3E8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6" w:type="dxa"/>
            <w:vAlign w:val="center"/>
          </w:tcPr>
          <w:p w14:paraId="1CBDA851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6" w:type="dxa"/>
            <w:vAlign w:val="center"/>
          </w:tcPr>
          <w:p w14:paraId="32EEE546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5D1B" w14:paraId="1D0909B1" w14:textId="77777777" w:rsidTr="001C6A78">
        <w:trPr>
          <w:trHeight w:val="454"/>
        </w:trPr>
        <w:tc>
          <w:tcPr>
            <w:tcW w:w="436" w:type="dxa"/>
            <w:vMerge/>
            <w:vAlign w:val="center"/>
          </w:tcPr>
          <w:p w14:paraId="1CAC43F4" w14:textId="77777777" w:rsidR="00945D1B" w:rsidRDefault="00945D1B" w:rsidP="00945D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7B7AF5A" w14:textId="3698134B" w:rsidR="00945D1B" w:rsidRDefault="00945D1B" w:rsidP="00945D1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家賃</w:t>
            </w:r>
          </w:p>
        </w:tc>
        <w:tc>
          <w:tcPr>
            <w:tcW w:w="1636" w:type="dxa"/>
            <w:vAlign w:val="center"/>
          </w:tcPr>
          <w:p w14:paraId="7CCEBCA6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6" w:type="dxa"/>
            <w:vAlign w:val="center"/>
          </w:tcPr>
          <w:p w14:paraId="22282BE9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6" w:type="dxa"/>
            <w:vAlign w:val="center"/>
          </w:tcPr>
          <w:p w14:paraId="7A294A01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5D1B" w14:paraId="13E280D6" w14:textId="77777777" w:rsidTr="001C6A78">
        <w:trPr>
          <w:trHeight w:val="454"/>
        </w:trPr>
        <w:tc>
          <w:tcPr>
            <w:tcW w:w="436" w:type="dxa"/>
            <w:vMerge/>
            <w:vAlign w:val="center"/>
          </w:tcPr>
          <w:p w14:paraId="7EC5928E" w14:textId="77777777" w:rsidR="00945D1B" w:rsidRDefault="00945D1B" w:rsidP="00945D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C9447D2" w14:textId="735F8B34" w:rsidR="00945D1B" w:rsidRDefault="00945D1B" w:rsidP="00945D1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支払利息</w:t>
            </w:r>
          </w:p>
        </w:tc>
        <w:tc>
          <w:tcPr>
            <w:tcW w:w="1636" w:type="dxa"/>
            <w:vAlign w:val="center"/>
          </w:tcPr>
          <w:p w14:paraId="5F943567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6" w:type="dxa"/>
            <w:vAlign w:val="center"/>
          </w:tcPr>
          <w:p w14:paraId="53D1A2D5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6" w:type="dxa"/>
            <w:vAlign w:val="center"/>
          </w:tcPr>
          <w:p w14:paraId="2C60AD3B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5D1B" w14:paraId="29058FB7" w14:textId="77777777" w:rsidTr="001C6A78">
        <w:trPr>
          <w:trHeight w:val="454"/>
        </w:trPr>
        <w:tc>
          <w:tcPr>
            <w:tcW w:w="436" w:type="dxa"/>
            <w:vMerge/>
            <w:vAlign w:val="center"/>
          </w:tcPr>
          <w:p w14:paraId="73754165" w14:textId="77777777" w:rsidR="00945D1B" w:rsidRDefault="00945D1B" w:rsidP="00945D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45AAD9C" w14:textId="2465F2D4" w:rsidR="00945D1B" w:rsidRDefault="00945D1B" w:rsidP="00945D1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1636" w:type="dxa"/>
            <w:vAlign w:val="center"/>
          </w:tcPr>
          <w:p w14:paraId="55C3257E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6" w:type="dxa"/>
            <w:vAlign w:val="center"/>
          </w:tcPr>
          <w:p w14:paraId="3A823B4D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6" w:type="dxa"/>
            <w:vAlign w:val="center"/>
          </w:tcPr>
          <w:p w14:paraId="3129BB5C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5D1B" w14:paraId="7524935B" w14:textId="77777777" w:rsidTr="001C6A78">
        <w:trPr>
          <w:trHeight w:val="454"/>
        </w:trPr>
        <w:tc>
          <w:tcPr>
            <w:tcW w:w="436" w:type="dxa"/>
            <w:vMerge/>
            <w:vAlign w:val="center"/>
          </w:tcPr>
          <w:p w14:paraId="48D044C9" w14:textId="77777777" w:rsidR="00945D1B" w:rsidRDefault="00945D1B" w:rsidP="00945D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8EBA630" w14:textId="0B2B9FCA" w:rsidR="00945D1B" w:rsidRDefault="00945D1B" w:rsidP="00945D1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合計③</w:t>
            </w:r>
          </w:p>
        </w:tc>
        <w:tc>
          <w:tcPr>
            <w:tcW w:w="1636" w:type="dxa"/>
            <w:vAlign w:val="center"/>
          </w:tcPr>
          <w:p w14:paraId="0353711C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6" w:type="dxa"/>
            <w:vAlign w:val="center"/>
          </w:tcPr>
          <w:p w14:paraId="3326E16A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6" w:type="dxa"/>
            <w:vAlign w:val="center"/>
          </w:tcPr>
          <w:p w14:paraId="75A279B9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5D1B" w14:paraId="18CF0F52" w14:textId="77777777" w:rsidTr="001C6A78">
        <w:trPr>
          <w:trHeight w:val="454"/>
        </w:trPr>
        <w:tc>
          <w:tcPr>
            <w:tcW w:w="3271" w:type="dxa"/>
            <w:gridSpan w:val="2"/>
            <w:vAlign w:val="center"/>
          </w:tcPr>
          <w:p w14:paraId="71D2CA32" w14:textId="22BC45B6" w:rsidR="00945D1B" w:rsidRDefault="00F4693E" w:rsidP="00945D1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利益</w:t>
            </w:r>
            <w:r w:rsidR="00945D1B">
              <w:rPr>
                <w:rFonts w:ascii="ＭＳ 明朝" w:eastAsia="ＭＳ 明朝" w:hAnsi="ＭＳ 明朝" w:hint="eastAsia"/>
                <w:sz w:val="22"/>
              </w:rPr>
              <w:t>（①－②－③）</w:t>
            </w:r>
          </w:p>
        </w:tc>
        <w:tc>
          <w:tcPr>
            <w:tcW w:w="1636" w:type="dxa"/>
            <w:vAlign w:val="center"/>
          </w:tcPr>
          <w:p w14:paraId="3EA3C804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6" w:type="dxa"/>
            <w:vAlign w:val="center"/>
          </w:tcPr>
          <w:p w14:paraId="2C3D1201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6" w:type="dxa"/>
            <w:vAlign w:val="center"/>
          </w:tcPr>
          <w:p w14:paraId="3DE86DF4" w14:textId="77777777" w:rsidR="00945D1B" w:rsidRDefault="00945D1B" w:rsidP="00945D1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BDB58B4" w14:textId="086FEBAB" w:rsidR="00945D1B" w:rsidRPr="00E80945" w:rsidRDefault="00945D1B" w:rsidP="001C6A78">
      <w:pPr>
        <w:jc w:val="left"/>
        <w:rPr>
          <w:rFonts w:ascii="ＭＳ 明朝" w:eastAsia="ＭＳ 明朝" w:hAnsi="ＭＳ 明朝"/>
          <w:sz w:val="22"/>
        </w:rPr>
      </w:pPr>
    </w:p>
    <w:sectPr w:rsidR="00945D1B" w:rsidRPr="00E80945" w:rsidSect="001C6A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19C83" w14:textId="77777777" w:rsidR="00BE2F51" w:rsidRDefault="00BE2F51" w:rsidP="00ED6E2B">
      <w:r>
        <w:separator/>
      </w:r>
    </w:p>
  </w:endnote>
  <w:endnote w:type="continuationSeparator" w:id="0">
    <w:p w14:paraId="53A9C76E" w14:textId="77777777" w:rsidR="00BE2F51" w:rsidRDefault="00BE2F51" w:rsidP="00ED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1D34E" w14:textId="77777777" w:rsidR="00BE2F51" w:rsidRDefault="00BE2F51" w:rsidP="00ED6E2B">
      <w:r>
        <w:separator/>
      </w:r>
    </w:p>
  </w:footnote>
  <w:footnote w:type="continuationSeparator" w:id="0">
    <w:p w14:paraId="14D3CD10" w14:textId="77777777" w:rsidR="00BE2F51" w:rsidRDefault="00BE2F51" w:rsidP="00ED6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97C"/>
    <w:rsid w:val="00014633"/>
    <w:rsid w:val="00024C1B"/>
    <w:rsid w:val="00096A3A"/>
    <w:rsid w:val="000A02C7"/>
    <w:rsid w:val="00105087"/>
    <w:rsid w:val="00161586"/>
    <w:rsid w:val="001C6A78"/>
    <w:rsid w:val="00205D63"/>
    <w:rsid w:val="002A1C93"/>
    <w:rsid w:val="002C1614"/>
    <w:rsid w:val="003063F3"/>
    <w:rsid w:val="00340C08"/>
    <w:rsid w:val="003672E8"/>
    <w:rsid w:val="003A5586"/>
    <w:rsid w:val="003F7730"/>
    <w:rsid w:val="00413382"/>
    <w:rsid w:val="00461EE7"/>
    <w:rsid w:val="0046312C"/>
    <w:rsid w:val="00464CB7"/>
    <w:rsid w:val="00464E54"/>
    <w:rsid w:val="004C4D9F"/>
    <w:rsid w:val="004E228B"/>
    <w:rsid w:val="004E7B3F"/>
    <w:rsid w:val="004F334E"/>
    <w:rsid w:val="00512FC4"/>
    <w:rsid w:val="00522693"/>
    <w:rsid w:val="00522929"/>
    <w:rsid w:val="005557FD"/>
    <w:rsid w:val="005B0759"/>
    <w:rsid w:val="005E1CB8"/>
    <w:rsid w:val="00746437"/>
    <w:rsid w:val="00782468"/>
    <w:rsid w:val="00784D65"/>
    <w:rsid w:val="007C094F"/>
    <w:rsid w:val="007C1583"/>
    <w:rsid w:val="007C4579"/>
    <w:rsid w:val="007C7DE5"/>
    <w:rsid w:val="007E731F"/>
    <w:rsid w:val="00810E07"/>
    <w:rsid w:val="00874ABE"/>
    <w:rsid w:val="008D6826"/>
    <w:rsid w:val="008E3B29"/>
    <w:rsid w:val="008F11BD"/>
    <w:rsid w:val="00945D1B"/>
    <w:rsid w:val="00985F9E"/>
    <w:rsid w:val="009A497C"/>
    <w:rsid w:val="00A05114"/>
    <w:rsid w:val="00A56790"/>
    <w:rsid w:val="00AA1C0D"/>
    <w:rsid w:val="00B81ECC"/>
    <w:rsid w:val="00B85664"/>
    <w:rsid w:val="00B92EE9"/>
    <w:rsid w:val="00BE2F51"/>
    <w:rsid w:val="00BF5BAE"/>
    <w:rsid w:val="00C06D99"/>
    <w:rsid w:val="00C17FB9"/>
    <w:rsid w:val="00C517A5"/>
    <w:rsid w:val="00CE7910"/>
    <w:rsid w:val="00D34E6C"/>
    <w:rsid w:val="00D46F25"/>
    <w:rsid w:val="00DA5042"/>
    <w:rsid w:val="00DA5343"/>
    <w:rsid w:val="00DB411D"/>
    <w:rsid w:val="00DC7576"/>
    <w:rsid w:val="00DE772C"/>
    <w:rsid w:val="00E10852"/>
    <w:rsid w:val="00E15BB8"/>
    <w:rsid w:val="00E373C0"/>
    <w:rsid w:val="00E4400A"/>
    <w:rsid w:val="00E80945"/>
    <w:rsid w:val="00E92943"/>
    <w:rsid w:val="00EC1A89"/>
    <w:rsid w:val="00ED6E2B"/>
    <w:rsid w:val="00F4693E"/>
    <w:rsid w:val="00F7740C"/>
    <w:rsid w:val="00FE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B5EB7"/>
  <w15:docId w15:val="{F6D3A1B6-C972-41EE-98AC-1DBEA237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7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E2B"/>
  </w:style>
  <w:style w:type="paragraph" w:styleId="a5">
    <w:name w:val="footer"/>
    <w:basedOn w:val="a"/>
    <w:link w:val="a6"/>
    <w:uiPriority w:val="99"/>
    <w:unhideWhenUsed/>
    <w:rsid w:val="00ED6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E2B"/>
  </w:style>
  <w:style w:type="paragraph" w:styleId="a7">
    <w:name w:val="Balloon Text"/>
    <w:basedOn w:val="a"/>
    <w:link w:val="a8"/>
    <w:uiPriority w:val="99"/>
    <w:semiHidden/>
    <w:unhideWhenUsed/>
    <w:rsid w:val="00F77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74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D6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2E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3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o-oguro</dc:creator>
  <cp:keywords/>
  <dc:description/>
  <cp:lastModifiedBy>小黒　修</cp:lastModifiedBy>
  <cp:revision>43</cp:revision>
  <cp:lastPrinted>2022-07-08T04:28:00Z</cp:lastPrinted>
  <dcterms:created xsi:type="dcterms:W3CDTF">2011-01-06T12:34:00Z</dcterms:created>
  <dcterms:modified xsi:type="dcterms:W3CDTF">2025-01-07T05:19:00Z</dcterms:modified>
</cp:coreProperties>
</file>